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88DF" w14:textId="53B47B5C" w:rsidR="00784588" w:rsidRPr="009B5CA2" w:rsidRDefault="00784588" w:rsidP="001E6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A2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 xml:space="preserve"> о датах и результатах проведенных саморегулируемой организацией проверок деятельн</w:t>
      </w:r>
      <w:r w:rsidR="000D103A">
        <w:rPr>
          <w:rFonts w:ascii="Times New Roman" w:hAnsi="Times New Roman" w:cs="Times New Roman"/>
          <w:b/>
          <w:sz w:val="24"/>
          <w:szCs w:val="24"/>
        </w:rPr>
        <w:t>ос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>ти членов саморегулируемой организации в 202</w:t>
      </w:r>
      <w:r w:rsidR="008A4B89">
        <w:rPr>
          <w:rFonts w:ascii="Times New Roman" w:hAnsi="Times New Roman" w:cs="Times New Roman"/>
          <w:b/>
          <w:sz w:val="24"/>
          <w:szCs w:val="24"/>
        </w:rPr>
        <w:t>1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2551"/>
        <w:gridCol w:w="1418"/>
        <w:gridCol w:w="708"/>
        <w:gridCol w:w="1419"/>
        <w:gridCol w:w="6974"/>
      </w:tblGrid>
      <w:tr w:rsidR="001E682D" w:rsidRPr="00261A44" w14:paraId="59C32411" w14:textId="77777777" w:rsidTr="00747A74">
        <w:tc>
          <w:tcPr>
            <w:tcW w:w="534" w:type="dxa"/>
            <w:vMerge w:val="restart"/>
          </w:tcPr>
          <w:p w14:paraId="2828D550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992" w:type="dxa"/>
            <w:vMerge w:val="restart"/>
          </w:tcPr>
          <w:p w14:paraId="418C331B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Дата размещения информации на сайте СРО</w:t>
            </w:r>
          </w:p>
        </w:tc>
        <w:tc>
          <w:tcPr>
            <w:tcW w:w="1134" w:type="dxa"/>
            <w:vMerge w:val="restart"/>
          </w:tcPr>
          <w:p w14:paraId="3A9172DE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Номер записи в реестре членов СРО</w:t>
            </w:r>
          </w:p>
        </w:tc>
        <w:tc>
          <w:tcPr>
            <w:tcW w:w="2551" w:type="dxa"/>
            <w:vMerge w:val="restart"/>
          </w:tcPr>
          <w:p w14:paraId="78F0833D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Наименование СКПК</w:t>
            </w:r>
          </w:p>
        </w:tc>
        <w:tc>
          <w:tcPr>
            <w:tcW w:w="1418" w:type="dxa"/>
            <w:vMerge w:val="restart"/>
          </w:tcPr>
          <w:p w14:paraId="3DE7BE23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08" w:type="dxa"/>
            <w:vMerge w:val="restart"/>
          </w:tcPr>
          <w:p w14:paraId="7E760BAB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8393" w:type="dxa"/>
            <w:gridSpan w:val="2"/>
          </w:tcPr>
          <w:p w14:paraId="11AA9FDA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Общая информация о проверке</w:t>
            </w:r>
          </w:p>
        </w:tc>
      </w:tr>
      <w:tr w:rsidR="001E682D" w:rsidRPr="00261A44" w14:paraId="5FDFD505" w14:textId="77777777" w:rsidTr="009A4257">
        <w:trPr>
          <w:trHeight w:val="1075"/>
        </w:trPr>
        <w:tc>
          <w:tcPr>
            <w:tcW w:w="534" w:type="dxa"/>
            <w:vMerge/>
          </w:tcPr>
          <w:p w14:paraId="2E4B9105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407356D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994A73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6AC9EBED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F6CCE3E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C311722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325161CC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Время проведения проверки</w:t>
            </w:r>
          </w:p>
        </w:tc>
        <w:tc>
          <w:tcPr>
            <w:tcW w:w="6974" w:type="dxa"/>
          </w:tcPr>
          <w:p w14:paraId="77219F0E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</w:tr>
      <w:tr w:rsidR="001E682D" w:rsidRPr="00261A44" w14:paraId="2C58264A" w14:textId="77777777" w:rsidTr="00747A74">
        <w:tc>
          <w:tcPr>
            <w:tcW w:w="534" w:type="dxa"/>
          </w:tcPr>
          <w:p w14:paraId="28FC0140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66C8C552" w14:textId="2FB91F88" w:rsidR="00784588" w:rsidRPr="00261A44" w:rsidRDefault="008A4B8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1E682D"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E682D"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F46C929" w14:textId="16A0036D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13014737</w:t>
            </w:r>
          </w:p>
        </w:tc>
        <w:tc>
          <w:tcPr>
            <w:tcW w:w="2551" w:type="dxa"/>
          </w:tcPr>
          <w:p w14:paraId="199FF2BA" w14:textId="1530A2CC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Люблинский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82F9254" w14:textId="0C6FFEB3" w:rsidR="00784588" w:rsidRPr="00261A44" w:rsidRDefault="001E682D" w:rsidP="007871B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14:paraId="440D624E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5081103E" w14:textId="3AE77632" w:rsidR="00784588" w:rsidRPr="00261A44" w:rsidRDefault="007871B3" w:rsidP="00787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E682D"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261A44"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61A44"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61A44"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261A44"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61A44"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6974" w:type="dxa"/>
          </w:tcPr>
          <w:p w14:paraId="0259066D" w14:textId="2BDC9FD6" w:rsidR="00784588" w:rsidRPr="00261A44" w:rsidRDefault="00261A44" w:rsidP="00787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 w:rsidR="007871B3">
              <w:rPr>
                <w:rFonts w:ascii="Times New Roman" w:hAnsi="Times New Roman" w:cs="Times New Roman"/>
                <w:sz w:val="16"/>
                <w:szCs w:val="16"/>
              </w:rPr>
              <w:t xml:space="preserve"> №1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871B3" w:rsidRPr="00261A44" w14:paraId="43BB4622" w14:textId="77777777" w:rsidTr="00747A74">
        <w:tc>
          <w:tcPr>
            <w:tcW w:w="534" w:type="dxa"/>
          </w:tcPr>
          <w:p w14:paraId="4CC1C28C" w14:textId="77777777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40514149" w14:textId="25FC988A" w:rsidR="007871B3" w:rsidRPr="00261A44" w:rsidRDefault="008A4B8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84271DA" w14:textId="300554BE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04011144</w:t>
            </w:r>
          </w:p>
        </w:tc>
        <w:tc>
          <w:tcPr>
            <w:tcW w:w="2551" w:type="dxa"/>
          </w:tcPr>
          <w:p w14:paraId="781673FC" w14:textId="77AD1FD0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«Со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дружество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106C88CE" w14:textId="4F12568A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02000400</w:t>
            </w:r>
          </w:p>
        </w:tc>
        <w:tc>
          <w:tcPr>
            <w:tcW w:w="708" w:type="dxa"/>
          </w:tcPr>
          <w:p w14:paraId="2EC8FCDC" w14:textId="77777777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6F995C56" w14:textId="1BF5D022" w:rsidR="007871B3" w:rsidRPr="00261A44" w:rsidRDefault="008A4B89" w:rsidP="00FF3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697835F7" w14:textId="23562A51" w:rsidR="007871B3" w:rsidRPr="00261A44" w:rsidRDefault="00787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</w:t>
            </w:r>
            <w:r w:rsidR="00B941A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внутренних стандартов саморегулируемой организации не выявлено</w:t>
            </w:r>
          </w:p>
        </w:tc>
      </w:tr>
      <w:tr w:rsidR="007871B3" w:rsidRPr="00261A44" w14:paraId="6260E942" w14:textId="77777777" w:rsidTr="00747A74">
        <w:tc>
          <w:tcPr>
            <w:tcW w:w="534" w:type="dxa"/>
          </w:tcPr>
          <w:p w14:paraId="027E546E" w14:textId="77777777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4379BDC7" w14:textId="270F8F7A" w:rsidR="007871B3" w:rsidRPr="00261A44" w:rsidRDefault="008A4B89" w:rsidP="00F40B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0724F84" w14:textId="3F9ACF61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6005795</w:t>
            </w:r>
          </w:p>
        </w:tc>
        <w:tc>
          <w:tcPr>
            <w:tcW w:w="2551" w:type="dxa"/>
          </w:tcPr>
          <w:p w14:paraId="2C614BBA" w14:textId="5E002642" w:rsidR="007871B3" w:rsidRPr="00261A44" w:rsidRDefault="009A4257" w:rsidP="00787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</w:t>
            </w:r>
            <w:r w:rsidR="007871B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Доверие</w:t>
            </w:r>
            <w:r w:rsidR="007871B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BA2F111" w14:textId="6E6B0604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1124807000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708" w:type="dxa"/>
          </w:tcPr>
          <w:p w14:paraId="2506F27E" w14:textId="77777777" w:rsidR="007871B3" w:rsidRPr="00261A44" w:rsidRDefault="007871B3" w:rsidP="005F5F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16919308" w14:textId="474AE44F" w:rsidR="007871B3" w:rsidRPr="00261A44" w:rsidRDefault="008A4B89" w:rsidP="005F5F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69C269C7" w14:textId="3BA22723" w:rsidR="007871B3" w:rsidRPr="00261A44" w:rsidRDefault="00787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871B3" w:rsidRPr="00261A44" w14:paraId="3B4E876C" w14:textId="77777777" w:rsidTr="00747A74">
        <w:tc>
          <w:tcPr>
            <w:tcW w:w="534" w:type="dxa"/>
          </w:tcPr>
          <w:p w14:paraId="3AE16D62" w14:textId="26433F69" w:rsidR="007871B3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52E0B5C" w14:textId="6AD1733D" w:rsidR="007871B3" w:rsidRPr="00261A44" w:rsidRDefault="008A4B8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276C28F" w14:textId="5080ACD5" w:rsidR="007871B3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7029044</w:t>
            </w:r>
          </w:p>
        </w:tc>
        <w:tc>
          <w:tcPr>
            <w:tcW w:w="2551" w:type="dxa"/>
          </w:tcPr>
          <w:p w14:paraId="21129E6D" w14:textId="4265EB02" w:rsidR="007871B3" w:rsidRPr="00261A44" w:rsidRDefault="009A4257" w:rsidP="008D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«Триумф»</w:t>
            </w:r>
          </w:p>
        </w:tc>
        <w:tc>
          <w:tcPr>
            <w:tcW w:w="1418" w:type="dxa"/>
          </w:tcPr>
          <w:p w14:paraId="62547119" w14:textId="7C20DA8B" w:rsidR="007871B3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11248070006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</w:tcPr>
          <w:p w14:paraId="5C83B115" w14:textId="6EE9C46A" w:rsidR="007871B3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32D6D23" w14:textId="36A806CC" w:rsidR="008D5B59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A4B89"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8A4B89"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4B89"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4B89"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A4B89"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40C0B0E1" w14:textId="56C44F04" w:rsidR="007871B3" w:rsidRPr="00261A44" w:rsidRDefault="008D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E6B39" w:rsidRPr="00261A44" w14:paraId="2028DA76" w14:textId="77777777" w:rsidTr="00747A74">
        <w:trPr>
          <w:trHeight w:val="657"/>
        </w:trPr>
        <w:tc>
          <w:tcPr>
            <w:tcW w:w="534" w:type="dxa"/>
          </w:tcPr>
          <w:p w14:paraId="4EAE1259" w14:textId="7CE47130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702D18D" w14:textId="08B5A216" w:rsidR="00DE6B39" w:rsidRPr="00261A44" w:rsidRDefault="008A4B8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22DD34F" w14:textId="50D836CF" w:rsidR="00DE6B39" w:rsidRPr="00261A44" w:rsidRDefault="002C20B4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01001892</w:t>
            </w:r>
          </w:p>
        </w:tc>
        <w:tc>
          <w:tcPr>
            <w:tcW w:w="2551" w:type="dxa"/>
          </w:tcPr>
          <w:p w14:paraId="03104350" w14:textId="6E85418D" w:rsidR="00DE6B39" w:rsidRPr="00261A44" w:rsidRDefault="009A4257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Ломигорский</w:t>
            </w:r>
            <w:proofErr w:type="spellEnd"/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1F2FDBA" w14:textId="10FF0BF0" w:rsidR="00DE6B39" w:rsidRPr="00261A44" w:rsidRDefault="009A4257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1124807000691</w:t>
            </w:r>
          </w:p>
        </w:tc>
        <w:tc>
          <w:tcPr>
            <w:tcW w:w="708" w:type="dxa"/>
          </w:tcPr>
          <w:p w14:paraId="01FC7BC1" w14:textId="2A868D97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E24418D" w14:textId="0483ECC3" w:rsidR="00DE6B39" w:rsidRPr="00261A44" w:rsidRDefault="008A4B8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5FF39F08" w14:textId="44183C79" w:rsidR="00DE6B39" w:rsidRPr="00261A44" w:rsidRDefault="00DE6B39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№5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E6B39" w:rsidRPr="00261A44" w14:paraId="68A16512" w14:textId="77777777" w:rsidTr="00747A74">
        <w:trPr>
          <w:trHeight w:val="709"/>
        </w:trPr>
        <w:tc>
          <w:tcPr>
            <w:tcW w:w="534" w:type="dxa"/>
          </w:tcPr>
          <w:p w14:paraId="5A51B190" w14:textId="6C3DCDFC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0B15D335" w14:textId="1FA23241" w:rsidR="00DE6B39" w:rsidRPr="00261A44" w:rsidRDefault="008A4B8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F544F53" w14:textId="0F8F55A8" w:rsidR="00DE6B39" w:rsidRPr="00261A44" w:rsidRDefault="002C20B4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9006148</w:t>
            </w:r>
          </w:p>
        </w:tc>
        <w:tc>
          <w:tcPr>
            <w:tcW w:w="2551" w:type="dxa"/>
          </w:tcPr>
          <w:p w14:paraId="40741066" w14:textId="14083DDC" w:rsidR="00DE6B39" w:rsidRPr="00261A44" w:rsidRDefault="009A4257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Импульс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3FA5EC73" w14:textId="0EFCCCA1" w:rsidR="00DE6B39" w:rsidRPr="00261A44" w:rsidRDefault="009A4257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1124807001373</w:t>
            </w:r>
          </w:p>
        </w:tc>
        <w:tc>
          <w:tcPr>
            <w:tcW w:w="708" w:type="dxa"/>
          </w:tcPr>
          <w:p w14:paraId="5B6CD7FC" w14:textId="06F29AD2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79A6C113" w14:textId="34465E77" w:rsidR="00DE6B39" w:rsidRPr="00261A44" w:rsidRDefault="008A4B8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0D49F0A3" w14:textId="70D4B6A3" w:rsidR="00DE6B39" w:rsidRPr="00261A44" w:rsidRDefault="00DE6B39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№6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16891BD0" w14:textId="77777777" w:rsidTr="00747A74">
        <w:trPr>
          <w:trHeight w:val="709"/>
        </w:trPr>
        <w:tc>
          <w:tcPr>
            <w:tcW w:w="534" w:type="dxa"/>
          </w:tcPr>
          <w:p w14:paraId="36973AAD" w14:textId="5D96DDAA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62B2D6E3" w14:textId="7C72313A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01EAACB8" w14:textId="30929D32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4804011715</w:t>
            </w:r>
          </w:p>
        </w:tc>
        <w:tc>
          <w:tcPr>
            <w:tcW w:w="2551" w:type="dxa"/>
          </w:tcPr>
          <w:p w14:paraId="22F0B1B0" w14:textId="0BC591DE" w:rsidR="00792A53" w:rsidRPr="00261A44" w:rsidRDefault="003A4828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«Опора»</w:t>
            </w:r>
          </w:p>
        </w:tc>
        <w:tc>
          <w:tcPr>
            <w:tcW w:w="1418" w:type="dxa"/>
          </w:tcPr>
          <w:p w14:paraId="06DD722D" w14:textId="2B1AB66F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1124802000454</w:t>
            </w:r>
          </w:p>
        </w:tc>
        <w:tc>
          <w:tcPr>
            <w:tcW w:w="708" w:type="dxa"/>
          </w:tcPr>
          <w:p w14:paraId="7871EC87" w14:textId="54137CC3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58C027C" w14:textId="632D61D3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 w:rsidR="003A482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27482A3D" w14:textId="2FB77261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№7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52A27DBD" w14:textId="77777777" w:rsidTr="00747A74">
        <w:trPr>
          <w:trHeight w:val="709"/>
        </w:trPr>
        <w:tc>
          <w:tcPr>
            <w:tcW w:w="534" w:type="dxa"/>
          </w:tcPr>
          <w:p w14:paraId="21FF7EC8" w14:textId="7FC2AD9A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61AF8709" w14:textId="1E9964ED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25DC4FF2" w14:textId="09DEF854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4803008452</w:t>
            </w:r>
          </w:p>
        </w:tc>
        <w:tc>
          <w:tcPr>
            <w:tcW w:w="2551" w:type="dxa"/>
          </w:tcPr>
          <w:p w14:paraId="0FF3AB11" w14:textId="79F98890" w:rsidR="00792A53" w:rsidRPr="00261A44" w:rsidRDefault="003A4828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«Взаимопомощь-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Баловнево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11F66ED7" w14:textId="4C57F25F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1124811000566</w:t>
            </w:r>
          </w:p>
        </w:tc>
        <w:tc>
          <w:tcPr>
            <w:tcW w:w="708" w:type="dxa"/>
          </w:tcPr>
          <w:p w14:paraId="3606E268" w14:textId="0AA616AA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1288161" w14:textId="16979FF7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49F838A9" w14:textId="79CA5FB8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№8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3483B019" w14:textId="77777777" w:rsidTr="00747A74">
        <w:trPr>
          <w:trHeight w:val="709"/>
        </w:trPr>
        <w:tc>
          <w:tcPr>
            <w:tcW w:w="534" w:type="dxa"/>
          </w:tcPr>
          <w:p w14:paraId="074D236F" w14:textId="6A8AEDE5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35551FD5" w14:textId="01E70195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1DB3054C" w14:textId="55157BA0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4812004775</w:t>
            </w:r>
          </w:p>
        </w:tc>
        <w:tc>
          <w:tcPr>
            <w:tcW w:w="2551" w:type="dxa"/>
          </w:tcPr>
          <w:p w14:paraId="77DF030E" w14:textId="11160E2C" w:rsidR="00792A53" w:rsidRPr="00261A44" w:rsidRDefault="003A4828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4185371B" w14:textId="4518394B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1124811000687</w:t>
            </w:r>
          </w:p>
        </w:tc>
        <w:tc>
          <w:tcPr>
            <w:tcW w:w="708" w:type="dxa"/>
          </w:tcPr>
          <w:p w14:paraId="2E9FECF0" w14:textId="20C038B9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8517CC4" w14:textId="51E07304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792C5346" w14:textId="64C89D02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093C621F" w14:textId="77777777" w:rsidTr="00747A74">
        <w:trPr>
          <w:trHeight w:val="709"/>
        </w:trPr>
        <w:tc>
          <w:tcPr>
            <w:tcW w:w="534" w:type="dxa"/>
          </w:tcPr>
          <w:p w14:paraId="35B362B6" w14:textId="0A1AD07E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3DDEB191" w14:textId="6A1E8F60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234ECC2A" w14:textId="5982464C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4805001082</w:t>
            </w:r>
          </w:p>
        </w:tc>
        <w:tc>
          <w:tcPr>
            <w:tcW w:w="2551" w:type="dxa"/>
          </w:tcPr>
          <w:p w14:paraId="20FB1B7C" w14:textId="508443E5" w:rsidR="00792A53" w:rsidRPr="00261A44" w:rsidRDefault="003A4828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«Добрые деньги»</w:t>
            </w:r>
          </w:p>
        </w:tc>
        <w:tc>
          <w:tcPr>
            <w:tcW w:w="1418" w:type="dxa"/>
          </w:tcPr>
          <w:p w14:paraId="5C5A2EAD" w14:textId="7435DF9C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1124813000927</w:t>
            </w:r>
          </w:p>
        </w:tc>
        <w:tc>
          <w:tcPr>
            <w:tcW w:w="708" w:type="dxa"/>
          </w:tcPr>
          <w:p w14:paraId="0ABD7965" w14:textId="094CD732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21E6C34D" w14:textId="61587BAC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2CDF2FE0" w14:textId="7D059B79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№10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376D3D04" w14:textId="77777777" w:rsidTr="00747A74">
        <w:trPr>
          <w:trHeight w:val="709"/>
        </w:trPr>
        <w:tc>
          <w:tcPr>
            <w:tcW w:w="534" w:type="dxa"/>
          </w:tcPr>
          <w:p w14:paraId="27CCDA78" w14:textId="0E7EEE9E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78E5FD17" w14:textId="316F4F2F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2A2B50D8" w14:textId="6A08F699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4808015735</w:t>
            </w:r>
          </w:p>
        </w:tc>
        <w:tc>
          <w:tcPr>
            <w:tcW w:w="2551" w:type="dxa"/>
          </w:tcPr>
          <w:p w14:paraId="5AC9411D" w14:textId="3D7D267A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Ольшанский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75D3DCC9" w14:textId="3820CD83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1124816000891</w:t>
            </w:r>
          </w:p>
        </w:tc>
        <w:tc>
          <w:tcPr>
            <w:tcW w:w="708" w:type="dxa"/>
          </w:tcPr>
          <w:p w14:paraId="5BC9F065" w14:textId="63E83F4D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6D1849C0" w14:textId="5C0BCBBF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57D23CA4" w14:textId="29C1C134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5ACFA613" w14:textId="77777777" w:rsidTr="00747A74">
        <w:trPr>
          <w:trHeight w:val="709"/>
        </w:trPr>
        <w:tc>
          <w:tcPr>
            <w:tcW w:w="534" w:type="dxa"/>
          </w:tcPr>
          <w:p w14:paraId="2AFB4D1A" w14:textId="0806D569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992" w:type="dxa"/>
          </w:tcPr>
          <w:p w14:paraId="05C99D50" w14:textId="7BA8B755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22A4C8C0" w14:textId="02639283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4810004770</w:t>
            </w:r>
          </w:p>
        </w:tc>
        <w:tc>
          <w:tcPr>
            <w:tcW w:w="2551" w:type="dxa"/>
          </w:tcPr>
          <w:p w14:paraId="26B63A8E" w14:textId="668CDE11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«Суходольский»</w:t>
            </w:r>
          </w:p>
        </w:tc>
        <w:tc>
          <w:tcPr>
            <w:tcW w:w="1418" w:type="dxa"/>
          </w:tcPr>
          <w:p w14:paraId="37F11408" w14:textId="56F48022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1134811000125</w:t>
            </w:r>
          </w:p>
        </w:tc>
        <w:tc>
          <w:tcPr>
            <w:tcW w:w="708" w:type="dxa"/>
          </w:tcPr>
          <w:p w14:paraId="369A4475" w14:textId="5FD15845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57411644" w14:textId="263CD5E2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77001FC4" w14:textId="5D47D158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0CFEC37D" w14:textId="77777777" w:rsidTr="00747A74">
        <w:trPr>
          <w:trHeight w:val="709"/>
        </w:trPr>
        <w:tc>
          <w:tcPr>
            <w:tcW w:w="534" w:type="dxa"/>
          </w:tcPr>
          <w:p w14:paraId="11A20510" w14:textId="7268A039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14:paraId="0FA902A5" w14:textId="128E3B15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61D72086" w14:textId="58C2D0FA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4817005807</w:t>
            </w:r>
          </w:p>
        </w:tc>
        <w:tc>
          <w:tcPr>
            <w:tcW w:w="2551" w:type="dxa"/>
          </w:tcPr>
          <w:p w14:paraId="15079172" w14:textId="1B18CEBA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Капитал+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5E6370F1" w14:textId="46B9C7EF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1134816000120</w:t>
            </w:r>
          </w:p>
        </w:tc>
        <w:tc>
          <w:tcPr>
            <w:tcW w:w="708" w:type="dxa"/>
          </w:tcPr>
          <w:p w14:paraId="27F0C60A" w14:textId="527B1D0E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5AEA241B" w14:textId="06E5FA99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6377FBAB" w14:textId="512FE3A6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040AB081" w14:textId="77777777" w:rsidTr="00747A74">
        <w:trPr>
          <w:trHeight w:val="709"/>
        </w:trPr>
        <w:tc>
          <w:tcPr>
            <w:tcW w:w="534" w:type="dxa"/>
          </w:tcPr>
          <w:p w14:paraId="11CBA517" w14:textId="1326E80A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4C892DE9" w14:textId="757D4A33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45B31338" w14:textId="527BDD5B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4815006837</w:t>
            </w:r>
          </w:p>
        </w:tc>
        <w:tc>
          <w:tcPr>
            <w:tcW w:w="2551" w:type="dxa"/>
          </w:tcPr>
          <w:p w14:paraId="01F52171" w14:textId="1D811E70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«Успех»</w:t>
            </w:r>
          </w:p>
        </w:tc>
        <w:tc>
          <w:tcPr>
            <w:tcW w:w="1418" w:type="dxa"/>
          </w:tcPr>
          <w:p w14:paraId="34109437" w14:textId="3AB62216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1144828000657</w:t>
            </w:r>
          </w:p>
        </w:tc>
        <w:tc>
          <w:tcPr>
            <w:tcW w:w="708" w:type="dxa"/>
          </w:tcPr>
          <w:p w14:paraId="7B12C33E" w14:textId="275776F4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19D91A63" w14:textId="5F101E2F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38D5FAFE" w14:textId="6C60A70F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2671A49B" w14:textId="77777777" w:rsidTr="00747A74">
        <w:trPr>
          <w:trHeight w:val="709"/>
        </w:trPr>
        <w:tc>
          <w:tcPr>
            <w:tcW w:w="534" w:type="dxa"/>
          </w:tcPr>
          <w:p w14:paraId="70F79925" w14:textId="643E22C0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14:paraId="65BB15C7" w14:textId="629481DC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553F5E84" w14:textId="26D2D175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4816011565</w:t>
            </w:r>
          </w:p>
        </w:tc>
        <w:tc>
          <w:tcPr>
            <w:tcW w:w="2551" w:type="dxa"/>
          </w:tcPr>
          <w:p w14:paraId="7B19C504" w14:textId="50D3FD99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6A82D34" w14:textId="67C47E61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1154827014803</w:t>
            </w:r>
          </w:p>
        </w:tc>
        <w:tc>
          <w:tcPr>
            <w:tcW w:w="708" w:type="dxa"/>
          </w:tcPr>
          <w:p w14:paraId="1CDAFC62" w14:textId="617B3E4A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181102F0" w14:textId="0862EA16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5FAA61AA" w14:textId="0CB49F90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№15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689733E8" w14:textId="77777777" w:rsidTr="00747A74">
        <w:trPr>
          <w:trHeight w:val="709"/>
        </w:trPr>
        <w:tc>
          <w:tcPr>
            <w:tcW w:w="534" w:type="dxa"/>
          </w:tcPr>
          <w:p w14:paraId="01FE0A52" w14:textId="19E6FA36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14:paraId="09DEA93C" w14:textId="22A36C02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3E0F142D" w14:textId="25BCA2C6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4814016494</w:t>
            </w:r>
          </w:p>
        </w:tc>
        <w:tc>
          <w:tcPr>
            <w:tcW w:w="2551" w:type="dxa"/>
          </w:tcPr>
          <w:p w14:paraId="6385E7B7" w14:textId="313BFF09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«Михайловский»</w:t>
            </w:r>
          </w:p>
        </w:tc>
        <w:tc>
          <w:tcPr>
            <w:tcW w:w="1418" w:type="dxa"/>
          </w:tcPr>
          <w:p w14:paraId="23173F2F" w14:textId="37DB12BB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1164827069879</w:t>
            </w:r>
          </w:p>
        </w:tc>
        <w:tc>
          <w:tcPr>
            <w:tcW w:w="708" w:type="dxa"/>
          </w:tcPr>
          <w:p w14:paraId="4DDFB089" w14:textId="501179F1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19845608" w14:textId="41825686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04E537B8" w14:textId="085A0DA4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№16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6F53A5" w:rsidRPr="00261A44" w14:paraId="1810A338" w14:textId="77777777" w:rsidTr="00331566">
        <w:trPr>
          <w:trHeight w:val="886"/>
        </w:trPr>
        <w:tc>
          <w:tcPr>
            <w:tcW w:w="534" w:type="dxa"/>
          </w:tcPr>
          <w:p w14:paraId="5EF004CD" w14:textId="11A4D6CC" w:rsidR="006F53A5" w:rsidRDefault="006F53A5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14:paraId="38F50D35" w14:textId="3C8B7854" w:rsidR="006F53A5" w:rsidRDefault="00652D2C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2C0870D7" w14:textId="1A9C19E4" w:rsidR="006F53A5" w:rsidRDefault="006F53A5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4804011151</w:t>
            </w:r>
          </w:p>
        </w:tc>
        <w:tc>
          <w:tcPr>
            <w:tcW w:w="2551" w:type="dxa"/>
          </w:tcPr>
          <w:p w14:paraId="5ADD9FA0" w14:textId="5EE4A647" w:rsidR="006F53A5" w:rsidRDefault="006F53A5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«Петровский»</w:t>
            </w:r>
          </w:p>
        </w:tc>
        <w:tc>
          <w:tcPr>
            <w:tcW w:w="1418" w:type="dxa"/>
          </w:tcPr>
          <w:p w14:paraId="0341ADD2" w14:textId="616C64F2" w:rsidR="006F53A5" w:rsidRDefault="006F53A5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1124802000421</w:t>
            </w:r>
          </w:p>
        </w:tc>
        <w:tc>
          <w:tcPr>
            <w:tcW w:w="708" w:type="dxa"/>
          </w:tcPr>
          <w:p w14:paraId="02E887D2" w14:textId="77777777" w:rsidR="006F53A5" w:rsidRDefault="006F53A5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09B60BF6" w14:textId="5634478A" w:rsidR="006F53A5" w:rsidRPr="004C1CE5" w:rsidRDefault="006F53A5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27F59877" w14:textId="127C3C1D" w:rsidR="006F53A5" w:rsidRDefault="00652D2C" w:rsidP="006F5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6F53A5">
              <w:rPr>
                <w:rFonts w:ascii="Times New Roman" w:hAnsi="Times New Roman" w:cs="Times New Roman"/>
                <w:sz w:val="16"/>
                <w:szCs w:val="16"/>
              </w:rPr>
              <w:t>15.04.2021 по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F53A5">
              <w:rPr>
                <w:rFonts w:ascii="Times New Roman" w:hAnsi="Times New Roman" w:cs="Times New Roman"/>
                <w:sz w:val="16"/>
                <w:szCs w:val="16"/>
              </w:rPr>
              <w:t>.06.2021</w:t>
            </w:r>
          </w:p>
        </w:tc>
        <w:tc>
          <w:tcPr>
            <w:tcW w:w="6974" w:type="dxa"/>
          </w:tcPr>
          <w:p w14:paraId="13E6CB44" w14:textId="2CFD32E3" w:rsidR="006F53A5" w:rsidRPr="00261A44" w:rsidRDefault="006F53A5" w:rsidP="006F5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05E7B030" w14:textId="77777777" w:rsidTr="00747A74">
        <w:trPr>
          <w:trHeight w:val="709"/>
        </w:trPr>
        <w:tc>
          <w:tcPr>
            <w:tcW w:w="534" w:type="dxa"/>
          </w:tcPr>
          <w:p w14:paraId="69123B23" w14:textId="1D6958D2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7B739EA1" w14:textId="0C5A4EA6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1D997C6E" w14:textId="719A111F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4802024042</w:t>
            </w:r>
          </w:p>
        </w:tc>
        <w:tc>
          <w:tcPr>
            <w:tcW w:w="2551" w:type="dxa"/>
          </w:tcPr>
          <w:p w14:paraId="244737D8" w14:textId="431ACEF2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</w:t>
            </w:r>
            <w:proofErr w:type="gram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кооператив  «</w:t>
            </w:r>
            <w:proofErr w:type="spellStart"/>
            <w:proofErr w:type="gram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Казинский</w:t>
            </w:r>
            <w:proofErr w:type="spell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5B360F91" w14:textId="166979EC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1124802000531</w:t>
            </w:r>
          </w:p>
        </w:tc>
        <w:tc>
          <w:tcPr>
            <w:tcW w:w="708" w:type="dxa"/>
          </w:tcPr>
          <w:p w14:paraId="4A4AD171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44000D0F" w14:textId="3351C447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5101DB0E" w14:textId="7DCDFA7B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4F3D836C" w14:textId="0895F8F3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287C50A6" w14:textId="77777777" w:rsidTr="00747A74">
        <w:trPr>
          <w:trHeight w:val="709"/>
        </w:trPr>
        <w:tc>
          <w:tcPr>
            <w:tcW w:w="534" w:type="dxa"/>
          </w:tcPr>
          <w:p w14:paraId="620B626B" w14:textId="1C6C2A8E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14:paraId="69CB96DC" w14:textId="7F87FBD6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426756A8" w14:textId="3E8FD589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4815006450</w:t>
            </w:r>
          </w:p>
        </w:tc>
        <w:tc>
          <w:tcPr>
            <w:tcW w:w="2551" w:type="dxa"/>
          </w:tcPr>
          <w:p w14:paraId="1174319E" w14:textId="1BD0DAB0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«Взаимопомощь-Урицкое»</w:t>
            </w:r>
          </w:p>
        </w:tc>
        <w:tc>
          <w:tcPr>
            <w:tcW w:w="1418" w:type="dxa"/>
          </w:tcPr>
          <w:p w14:paraId="31A031EC" w14:textId="67771CB0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1124807000669</w:t>
            </w:r>
          </w:p>
        </w:tc>
        <w:tc>
          <w:tcPr>
            <w:tcW w:w="708" w:type="dxa"/>
          </w:tcPr>
          <w:p w14:paraId="62E3A4AB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69A7F510" w14:textId="52311BE5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6B7147D8" w14:textId="7D110374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73DE0BEC" w14:textId="7C7C2484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4374E226" w14:textId="77777777" w:rsidTr="00747A74">
        <w:trPr>
          <w:trHeight w:val="709"/>
        </w:trPr>
        <w:tc>
          <w:tcPr>
            <w:tcW w:w="534" w:type="dxa"/>
          </w:tcPr>
          <w:p w14:paraId="6870F179" w14:textId="567A7158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4FECA126" w14:textId="1ED5302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43EF01C0" w14:textId="2EFFCB9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4807029090</w:t>
            </w:r>
          </w:p>
        </w:tc>
        <w:tc>
          <w:tcPr>
            <w:tcW w:w="2551" w:type="dxa"/>
          </w:tcPr>
          <w:p w14:paraId="4322FF83" w14:textId="366246B0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«Черкасский»</w:t>
            </w:r>
          </w:p>
        </w:tc>
        <w:tc>
          <w:tcPr>
            <w:tcW w:w="1418" w:type="dxa"/>
          </w:tcPr>
          <w:p w14:paraId="30B1197C" w14:textId="5F94707D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1124807000845</w:t>
            </w:r>
          </w:p>
        </w:tc>
        <w:tc>
          <w:tcPr>
            <w:tcW w:w="708" w:type="dxa"/>
          </w:tcPr>
          <w:p w14:paraId="41080FFC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152B7C2C" w14:textId="6D5A10AF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40475A75" w14:textId="768F934C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0C66165F" w14:textId="4191DC88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45A06BC9" w14:textId="77777777" w:rsidTr="00747A74">
        <w:trPr>
          <w:trHeight w:val="709"/>
        </w:trPr>
        <w:tc>
          <w:tcPr>
            <w:tcW w:w="534" w:type="dxa"/>
          </w:tcPr>
          <w:p w14:paraId="7BC02E58" w14:textId="73BFD9E1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14:paraId="16BEE3A0" w14:textId="73A572A1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342F3C21" w14:textId="26329CD4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4801002342</w:t>
            </w:r>
          </w:p>
        </w:tc>
        <w:tc>
          <w:tcPr>
            <w:tcW w:w="2551" w:type="dxa"/>
          </w:tcPr>
          <w:p w14:paraId="13229103" w14:textId="7681EC68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</w:t>
            </w:r>
            <w:proofErr w:type="gram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кооператив  «</w:t>
            </w:r>
            <w:proofErr w:type="spellStart"/>
            <w:proofErr w:type="gram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Большеивановский</w:t>
            </w:r>
            <w:proofErr w:type="spell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3021DD75" w14:textId="5CAC6278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1124807000856</w:t>
            </w:r>
          </w:p>
        </w:tc>
        <w:tc>
          <w:tcPr>
            <w:tcW w:w="708" w:type="dxa"/>
          </w:tcPr>
          <w:p w14:paraId="333EF71F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1E39A247" w14:textId="119B2952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2413504B" w14:textId="51D3A3B9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13FC0033" w14:textId="13C61B8F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7FA71D58" w14:textId="77777777" w:rsidTr="00747A74">
        <w:trPr>
          <w:trHeight w:val="709"/>
        </w:trPr>
        <w:tc>
          <w:tcPr>
            <w:tcW w:w="534" w:type="dxa"/>
          </w:tcPr>
          <w:p w14:paraId="46F42A69" w14:textId="3E338556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14:paraId="200BC7E0" w14:textId="2D2B6D3F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7EFFAC05" w14:textId="7EB7283C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4814006136</w:t>
            </w:r>
          </w:p>
        </w:tc>
        <w:tc>
          <w:tcPr>
            <w:tcW w:w="2551" w:type="dxa"/>
          </w:tcPr>
          <w:p w14:paraId="31773F3E" w14:textId="71575175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</w:t>
            </w:r>
            <w:proofErr w:type="gram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кооператив  «</w:t>
            </w:r>
            <w:proofErr w:type="gram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Усадьба»</w:t>
            </w:r>
          </w:p>
        </w:tc>
        <w:tc>
          <w:tcPr>
            <w:tcW w:w="1418" w:type="dxa"/>
          </w:tcPr>
          <w:p w14:paraId="46C1F814" w14:textId="5C4A877C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1124807001362</w:t>
            </w:r>
          </w:p>
        </w:tc>
        <w:tc>
          <w:tcPr>
            <w:tcW w:w="708" w:type="dxa"/>
          </w:tcPr>
          <w:p w14:paraId="088CE617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1A56E6D8" w14:textId="2063B5C8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12E29C33" w14:textId="1D395C5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1A8F1F0E" w14:textId="3E21C8ED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4CC69A3D" w14:textId="77777777" w:rsidTr="00747A74">
        <w:trPr>
          <w:trHeight w:val="709"/>
        </w:trPr>
        <w:tc>
          <w:tcPr>
            <w:tcW w:w="534" w:type="dxa"/>
          </w:tcPr>
          <w:p w14:paraId="278A85BC" w14:textId="7C105B34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08393679" w14:textId="760ACCF2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15EB63C7" w14:textId="538F80F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4810004681</w:t>
            </w:r>
          </w:p>
        </w:tc>
        <w:tc>
          <w:tcPr>
            <w:tcW w:w="2551" w:type="dxa"/>
          </w:tcPr>
          <w:p w14:paraId="025F7607" w14:textId="12C2BA45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«Престиж»</w:t>
            </w:r>
          </w:p>
        </w:tc>
        <w:tc>
          <w:tcPr>
            <w:tcW w:w="1418" w:type="dxa"/>
          </w:tcPr>
          <w:p w14:paraId="233FAEE1" w14:textId="323C7D7C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1124811000698</w:t>
            </w:r>
          </w:p>
        </w:tc>
        <w:tc>
          <w:tcPr>
            <w:tcW w:w="708" w:type="dxa"/>
          </w:tcPr>
          <w:p w14:paraId="2C4180B1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5D24BA64" w14:textId="67F2C144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650F7833" w14:textId="366105CD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1D832F9F" w14:textId="3125F54E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6C97E51D" w14:textId="77777777" w:rsidTr="00747A74">
        <w:trPr>
          <w:trHeight w:val="709"/>
        </w:trPr>
        <w:tc>
          <w:tcPr>
            <w:tcW w:w="534" w:type="dxa"/>
          </w:tcPr>
          <w:p w14:paraId="25BBEAB1" w14:textId="620C5E9E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14:paraId="35273C60" w14:textId="17654F8F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3D4411EE" w14:textId="4353E856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4811023768</w:t>
            </w:r>
          </w:p>
        </w:tc>
        <w:tc>
          <w:tcPr>
            <w:tcW w:w="2551" w:type="dxa"/>
          </w:tcPr>
          <w:p w14:paraId="7770B63E" w14:textId="5370AD40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</w:t>
            </w:r>
            <w:proofErr w:type="spell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Покрово</w:t>
            </w:r>
            <w:proofErr w:type="spell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-Казацкий»</w:t>
            </w:r>
          </w:p>
        </w:tc>
        <w:tc>
          <w:tcPr>
            <w:tcW w:w="1418" w:type="dxa"/>
          </w:tcPr>
          <w:p w14:paraId="3A0C601C" w14:textId="55A6C4EE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1124811000742</w:t>
            </w:r>
          </w:p>
        </w:tc>
        <w:tc>
          <w:tcPr>
            <w:tcW w:w="708" w:type="dxa"/>
          </w:tcPr>
          <w:p w14:paraId="66ED4C08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07CFE81E" w14:textId="388AB230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4E08877C" w14:textId="7B6BF44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38428FEA" w14:textId="18407693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47FD2869" w14:textId="77777777" w:rsidTr="00747A74">
        <w:trPr>
          <w:trHeight w:val="709"/>
        </w:trPr>
        <w:tc>
          <w:tcPr>
            <w:tcW w:w="534" w:type="dxa"/>
          </w:tcPr>
          <w:p w14:paraId="34634628" w14:textId="7903AF9F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14:paraId="5F874180" w14:textId="24A9ED4E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62E8A497" w14:textId="05050C34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4812004888</w:t>
            </w:r>
          </w:p>
        </w:tc>
        <w:tc>
          <w:tcPr>
            <w:tcW w:w="2551" w:type="dxa"/>
          </w:tcPr>
          <w:p w14:paraId="11FF0D93" w14:textId="3DDCE320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</w:t>
            </w:r>
            <w:proofErr w:type="gram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кооператив  «</w:t>
            </w:r>
            <w:proofErr w:type="spellStart"/>
            <w:proofErr w:type="gram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Домачевский</w:t>
            </w:r>
            <w:proofErr w:type="spell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00B87648" w14:textId="79DDB1D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1124811001094</w:t>
            </w:r>
          </w:p>
        </w:tc>
        <w:tc>
          <w:tcPr>
            <w:tcW w:w="708" w:type="dxa"/>
          </w:tcPr>
          <w:p w14:paraId="3BE2A8C4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3F9E4C46" w14:textId="01712C11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36E0E20A" w14:textId="2B2CE33E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6C4C58F2" w14:textId="7C119295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6821838A" w14:textId="77777777" w:rsidTr="00747A74">
        <w:trPr>
          <w:trHeight w:val="709"/>
        </w:trPr>
        <w:tc>
          <w:tcPr>
            <w:tcW w:w="534" w:type="dxa"/>
          </w:tcPr>
          <w:p w14:paraId="00B76B27" w14:textId="5A5F055D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992" w:type="dxa"/>
          </w:tcPr>
          <w:p w14:paraId="1796628E" w14:textId="26018056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7F4FB293" w14:textId="2DB1DC04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4805005665</w:t>
            </w:r>
          </w:p>
        </w:tc>
        <w:tc>
          <w:tcPr>
            <w:tcW w:w="2551" w:type="dxa"/>
          </w:tcPr>
          <w:p w14:paraId="2F82AC0B" w14:textId="0EDD52A2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«Надежда»</w:t>
            </w:r>
          </w:p>
        </w:tc>
        <w:tc>
          <w:tcPr>
            <w:tcW w:w="1418" w:type="dxa"/>
          </w:tcPr>
          <w:p w14:paraId="430EEA9A" w14:textId="48FCFEC4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1124813001444</w:t>
            </w:r>
          </w:p>
        </w:tc>
        <w:tc>
          <w:tcPr>
            <w:tcW w:w="708" w:type="dxa"/>
          </w:tcPr>
          <w:p w14:paraId="424B7697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2E4AF029" w14:textId="641151A6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0BEC230C" w14:textId="2189D983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7D094824" w14:textId="49314C46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4BE30679" w14:textId="77777777" w:rsidTr="00747A74">
        <w:trPr>
          <w:trHeight w:val="709"/>
        </w:trPr>
        <w:tc>
          <w:tcPr>
            <w:tcW w:w="534" w:type="dxa"/>
          </w:tcPr>
          <w:p w14:paraId="0314403F" w14:textId="00026149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14:paraId="3AF16CFB" w14:textId="22A52328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5AEEA696" w14:textId="1B5256F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4808015774</w:t>
            </w:r>
          </w:p>
        </w:tc>
        <w:tc>
          <w:tcPr>
            <w:tcW w:w="2551" w:type="dxa"/>
          </w:tcPr>
          <w:p w14:paraId="1079AB53" w14:textId="5E021292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</w:t>
            </w:r>
            <w:proofErr w:type="gram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кооператив  «</w:t>
            </w:r>
            <w:proofErr w:type="spellStart"/>
            <w:proofErr w:type="gram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Гнилушинский</w:t>
            </w:r>
            <w:proofErr w:type="spell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6AE5909" w14:textId="2CC687BC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1124816000935</w:t>
            </w:r>
          </w:p>
        </w:tc>
        <w:tc>
          <w:tcPr>
            <w:tcW w:w="708" w:type="dxa"/>
          </w:tcPr>
          <w:p w14:paraId="0776427F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099A657F" w14:textId="5EE1B8E8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03346799" w14:textId="46C7FE39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0C76FD60" w14:textId="0347F3DF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76E0880C" w14:textId="77777777" w:rsidTr="00747A74">
        <w:trPr>
          <w:trHeight w:val="709"/>
        </w:trPr>
        <w:tc>
          <w:tcPr>
            <w:tcW w:w="534" w:type="dxa"/>
          </w:tcPr>
          <w:p w14:paraId="3F62DA4D" w14:textId="16AEE8D2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14:paraId="4E5D894C" w14:textId="34428D0C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756913D4" w14:textId="40DF8046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4803009103</w:t>
            </w:r>
          </w:p>
        </w:tc>
        <w:tc>
          <w:tcPr>
            <w:tcW w:w="2551" w:type="dxa"/>
          </w:tcPr>
          <w:p w14:paraId="5B2AA972" w14:textId="333BA4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«Капитал»</w:t>
            </w:r>
          </w:p>
        </w:tc>
        <w:tc>
          <w:tcPr>
            <w:tcW w:w="1418" w:type="dxa"/>
          </w:tcPr>
          <w:p w14:paraId="0EB356F4" w14:textId="57520BA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1134811000763</w:t>
            </w:r>
          </w:p>
        </w:tc>
        <w:tc>
          <w:tcPr>
            <w:tcW w:w="708" w:type="dxa"/>
          </w:tcPr>
          <w:p w14:paraId="147F9405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111B8EA2" w14:textId="7D5E4154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693B94F8" w14:textId="5AA1CAA6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2DCEF02C" w14:textId="7A636EB3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21DC889C" w14:textId="77777777" w:rsidTr="00747A74">
        <w:trPr>
          <w:trHeight w:val="709"/>
        </w:trPr>
        <w:tc>
          <w:tcPr>
            <w:tcW w:w="534" w:type="dxa"/>
          </w:tcPr>
          <w:p w14:paraId="280506B8" w14:textId="39193738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14:paraId="63DF94FD" w14:textId="7829E531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13638714" w14:textId="5948D3E5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4809006211</w:t>
            </w:r>
          </w:p>
        </w:tc>
        <w:tc>
          <w:tcPr>
            <w:tcW w:w="2551" w:type="dxa"/>
          </w:tcPr>
          <w:p w14:paraId="6C41C395" w14:textId="108F63F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</w:t>
            </w:r>
            <w:proofErr w:type="gram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кооператив  «</w:t>
            </w:r>
            <w:proofErr w:type="gram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Поле Чудес»</w:t>
            </w:r>
          </w:p>
        </w:tc>
        <w:tc>
          <w:tcPr>
            <w:tcW w:w="1418" w:type="dxa"/>
          </w:tcPr>
          <w:p w14:paraId="31F9299C" w14:textId="019666D5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1134828000768</w:t>
            </w:r>
          </w:p>
        </w:tc>
        <w:tc>
          <w:tcPr>
            <w:tcW w:w="708" w:type="dxa"/>
          </w:tcPr>
          <w:p w14:paraId="23FD3897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3EBE1087" w14:textId="4470C31C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1C8CD021" w14:textId="66F361E1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61194798" w14:textId="539ACE2D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0A8EFF32" w14:textId="77777777" w:rsidTr="00747A74">
        <w:trPr>
          <w:trHeight w:val="709"/>
        </w:trPr>
        <w:tc>
          <w:tcPr>
            <w:tcW w:w="534" w:type="dxa"/>
          </w:tcPr>
          <w:p w14:paraId="4BC9E48C" w14:textId="3E305FFE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14:paraId="1B51B151" w14:textId="7A4A6ED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280C3DD4" w14:textId="59F5E98F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4806006051</w:t>
            </w:r>
          </w:p>
        </w:tc>
        <w:tc>
          <w:tcPr>
            <w:tcW w:w="2551" w:type="dxa"/>
          </w:tcPr>
          <w:p w14:paraId="78ACB9D7" w14:textId="67FB27BD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</w:t>
            </w:r>
            <w:proofErr w:type="gramStart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кооператив  «</w:t>
            </w:r>
            <w:proofErr w:type="gramEnd"/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Восход»</w:t>
            </w:r>
          </w:p>
        </w:tc>
        <w:tc>
          <w:tcPr>
            <w:tcW w:w="1418" w:type="dxa"/>
          </w:tcPr>
          <w:p w14:paraId="1562666B" w14:textId="01F3A65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17F">
              <w:rPr>
                <w:rFonts w:ascii="Times New Roman" w:hAnsi="Times New Roman" w:cs="Times New Roman"/>
                <w:sz w:val="16"/>
                <w:szCs w:val="16"/>
              </w:rPr>
              <w:t>1134828001175</w:t>
            </w:r>
          </w:p>
        </w:tc>
        <w:tc>
          <w:tcPr>
            <w:tcW w:w="708" w:type="dxa"/>
          </w:tcPr>
          <w:p w14:paraId="34F9E33D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7AFFCD57" w14:textId="718F5B5F" w:rsidR="00331566" w:rsidRPr="004C1CE5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427584D5" w14:textId="4B21C914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3175AD88" w14:textId="74E47C92" w:rsidR="00331566" w:rsidRPr="00261A44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  <w:tr w:rsidR="00331566" w:rsidRPr="00261A44" w14:paraId="6CE29C71" w14:textId="77777777" w:rsidTr="00747A74">
        <w:trPr>
          <w:trHeight w:val="709"/>
        </w:trPr>
        <w:tc>
          <w:tcPr>
            <w:tcW w:w="534" w:type="dxa"/>
          </w:tcPr>
          <w:p w14:paraId="73F0A5E4" w14:textId="731F8919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14:paraId="721904E0" w14:textId="148B8A53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56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34" w:type="dxa"/>
          </w:tcPr>
          <w:p w14:paraId="0B146BA2" w14:textId="77777777" w:rsidR="00331566" w:rsidRPr="00915537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537">
              <w:rPr>
                <w:rFonts w:ascii="Times New Roman" w:hAnsi="Times New Roman" w:cs="Times New Roman"/>
                <w:sz w:val="16"/>
                <w:szCs w:val="16"/>
              </w:rPr>
              <w:t>4813028970</w:t>
            </w:r>
          </w:p>
          <w:p w14:paraId="44DCF8B1" w14:textId="77777777" w:rsidR="00331566" w:rsidRPr="0062717F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2A0FAF5" w14:textId="4D501251" w:rsidR="00331566" w:rsidRPr="00915537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537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915537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потребительский кооперати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15537">
              <w:rPr>
                <w:rFonts w:ascii="Times New Roman" w:hAnsi="Times New Roman" w:cs="Times New Roman"/>
                <w:sz w:val="16"/>
                <w:szCs w:val="16"/>
              </w:rPr>
              <w:t xml:space="preserve"> «Ленинский»</w:t>
            </w:r>
          </w:p>
          <w:p w14:paraId="6C3D66C1" w14:textId="77777777" w:rsidR="00331566" w:rsidRPr="0062717F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65CB6BB" w14:textId="77777777" w:rsidR="00331566" w:rsidRPr="00915537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537">
              <w:rPr>
                <w:rFonts w:ascii="Times New Roman" w:hAnsi="Times New Roman" w:cs="Times New Roman"/>
                <w:sz w:val="16"/>
                <w:szCs w:val="16"/>
              </w:rPr>
              <w:t>1184827005824</w:t>
            </w:r>
          </w:p>
          <w:p w14:paraId="0A9BECC2" w14:textId="77777777" w:rsidR="00331566" w:rsidRPr="0062717F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76D64FA" w14:textId="77777777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1AD67EA8" w14:textId="4AC7AF73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9" w:type="dxa"/>
          </w:tcPr>
          <w:p w14:paraId="31C5C501" w14:textId="30C65A0A" w:rsidR="00331566" w:rsidRDefault="00331566" w:rsidP="00331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D2C">
              <w:rPr>
                <w:rFonts w:ascii="Times New Roman" w:hAnsi="Times New Roman" w:cs="Times New Roman"/>
                <w:sz w:val="16"/>
                <w:szCs w:val="16"/>
              </w:rPr>
              <w:t>С 15.04.2021 по 15.06.2021</w:t>
            </w:r>
          </w:p>
        </w:tc>
        <w:tc>
          <w:tcPr>
            <w:tcW w:w="6974" w:type="dxa"/>
          </w:tcPr>
          <w:p w14:paraId="0B238644" w14:textId="7C8BE047" w:rsidR="00331566" w:rsidRPr="006F53A5" w:rsidRDefault="00331566" w:rsidP="00331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6F53A5">
              <w:rPr>
                <w:rFonts w:ascii="Times New Roman" w:hAnsi="Times New Roman" w:cs="Times New Roman"/>
                <w:sz w:val="16"/>
                <w:szCs w:val="16"/>
              </w:rPr>
              <w:t xml:space="preserve"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  </w:t>
            </w:r>
          </w:p>
        </w:tc>
      </w:tr>
    </w:tbl>
    <w:p w14:paraId="68EF171B" w14:textId="77777777" w:rsidR="001E682D" w:rsidRDefault="001E682D">
      <w:pPr>
        <w:rPr>
          <w:rFonts w:ascii="Times New Roman" w:hAnsi="Times New Roman" w:cs="Times New Roman"/>
          <w:sz w:val="20"/>
          <w:szCs w:val="20"/>
        </w:rPr>
      </w:pPr>
    </w:p>
    <w:p w14:paraId="37564E36" w14:textId="6E9D67AB" w:rsidR="001E682D" w:rsidRPr="00784588" w:rsidRDefault="001E68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МА СКПК «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Единство»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52D2C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В.И.Зимин</w:t>
      </w:r>
      <w:proofErr w:type="spellEnd"/>
    </w:p>
    <w:sectPr w:rsidR="001E682D" w:rsidRPr="00784588" w:rsidSect="00261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88"/>
    <w:rsid w:val="000D103A"/>
    <w:rsid w:val="001E682D"/>
    <w:rsid w:val="00210F93"/>
    <w:rsid w:val="00261A44"/>
    <w:rsid w:val="00277F35"/>
    <w:rsid w:val="002C20B4"/>
    <w:rsid w:val="002D222C"/>
    <w:rsid w:val="002D6893"/>
    <w:rsid w:val="00331566"/>
    <w:rsid w:val="003A4828"/>
    <w:rsid w:val="0062717F"/>
    <w:rsid w:val="00652D2C"/>
    <w:rsid w:val="006723F4"/>
    <w:rsid w:val="006F53A5"/>
    <w:rsid w:val="00747A74"/>
    <w:rsid w:val="00784588"/>
    <w:rsid w:val="007871B3"/>
    <w:rsid w:val="00792A53"/>
    <w:rsid w:val="007A065C"/>
    <w:rsid w:val="0082035B"/>
    <w:rsid w:val="008A4B89"/>
    <w:rsid w:val="008D5B59"/>
    <w:rsid w:val="008E2BE8"/>
    <w:rsid w:val="008E377B"/>
    <w:rsid w:val="00915537"/>
    <w:rsid w:val="009A4257"/>
    <w:rsid w:val="009B5CA2"/>
    <w:rsid w:val="00A05B5F"/>
    <w:rsid w:val="00B941A5"/>
    <w:rsid w:val="00DE3175"/>
    <w:rsid w:val="00DE6B39"/>
    <w:rsid w:val="00F3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BB6B"/>
  <w15:docId w15:val="{CE6244D6-55D7-434B-9A11-F2C30F46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 Иванович</cp:lastModifiedBy>
  <cp:revision>2</cp:revision>
  <cp:lastPrinted>2021-03-23T15:02:00Z</cp:lastPrinted>
  <dcterms:created xsi:type="dcterms:W3CDTF">2021-07-01T12:18:00Z</dcterms:created>
  <dcterms:modified xsi:type="dcterms:W3CDTF">2021-07-01T12:18:00Z</dcterms:modified>
</cp:coreProperties>
</file>