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07EE" w14:textId="652F8CAA" w:rsidR="004E0446" w:rsidRDefault="004E0446" w:rsidP="00043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CA2">
        <w:rPr>
          <w:rFonts w:ascii="Times New Roman" w:hAnsi="Times New Roman" w:cs="Times New Roman"/>
          <w:b/>
          <w:sz w:val="24"/>
          <w:szCs w:val="24"/>
        </w:rPr>
        <w:t>Информация о датах и результатах проведенных саморегулируемой организацией проверок деятельн</w:t>
      </w:r>
      <w:r>
        <w:rPr>
          <w:rFonts w:ascii="Times New Roman" w:hAnsi="Times New Roman" w:cs="Times New Roman"/>
          <w:b/>
          <w:sz w:val="24"/>
          <w:szCs w:val="24"/>
        </w:rPr>
        <w:t>ос</w:t>
      </w:r>
      <w:r w:rsidRPr="009B5CA2">
        <w:rPr>
          <w:rFonts w:ascii="Times New Roman" w:hAnsi="Times New Roman" w:cs="Times New Roman"/>
          <w:b/>
          <w:sz w:val="24"/>
          <w:szCs w:val="24"/>
        </w:rPr>
        <w:t>ти членов саморегулируемой организации в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B5CA2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tbl>
      <w:tblPr>
        <w:tblW w:w="15730" w:type="dxa"/>
        <w:jc w:val="center"/>
        <w:tblLook w:val="04A0" w:firstRow="1" w:lastRow="0" w:firstColumn="1" w:lastColumn="0" w:noHBand="0" w:noVBand="1"/>
      </w:tblPr>
      <w:tblGrid>
        <w:gridCol w:w="541"/>
        <w:gridCol w:w="1490"/>
        <w:gridCol w:w="1291"/>
        <w:gridCol w:w="2737"/>
        <w:gridCol w:w="1402"/>
        <w:gridCol w:w="1379"/>
        <w:gridCol w:w="1477"/>
        <w:gridCol w:w="5413"/>
      </w:tblGrid>
      <w:tr w:rsidR="002560AC" w:rsidRPr="002560AC" w14:paraId="3003C2E4" w14:textId="77777777" w:rsidTr="000C6DE5">
        <w:trPr>
          <w:trHeight w:val="45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1470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DECE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размещения информации на сайте СРО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8809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записи в реестре членов СРО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9D36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СКПК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CF39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96CB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Проверяемый период</w:t>
            </w:r>
          </w:p>
        </w:tc>
        <w:tc>
          <w:tcPr>
            <w:tcW w:w="6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8D4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информация о проверке</w:t>
            </w:r>
          </w:p>
        </w:tc>
      </w:tr>
      <w:tr w:rsidR="002560AC" w:rsidRPr="002560AC" w14:paraId="75E81B4D" w14:textId="77777777" w:rsidTr="000C6DE5">
        <w:trPr>
          <w:trHeight w:val="450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6F4F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F24E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748D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135F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0EA8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397E" w14:textId="77777777" w:rsidR="002560AC" w:rsidRPr="002560AC" w:rsidRDefault="002560AC" w:rsidP="00256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75B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проведения проверки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BD12" w14:textId="77777777" w:rsidR="002560AC" w:rsidRPr="002560AC" w:rsidRDefault="002560AC" w:rsidP="0025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0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</w:t>
            </w:r>
          </w:p>
        </w:tc>
      </w:tr>
      <w:tr w:rsidR="0007737C" w:rsidRPr="00596574" w14:paraId="3AA8EFDE" w14:textId="77777777" w:rsidTr="00DF22AA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23F6" w14:textId="77777777" w:rsidR="0007737C" w:rsidRPr="00733761" w:rsidRDefault="0007737C" w:rsidP="000773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879B" w14:textId="7E0939E9" w:rsidR="0007737C" w:rsidRPr="0007737C" w:rsidRDefault="00D12DDE" w:rsidP="000773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64442">
              <w:rPr>
                <w:sz w:val="16"/>
                <w:szCs w:val="16"/>
              </w:rPr>
              <w:t>1</w:t>
            </w:r>
            <w:r w:rsidR="0007737C" w:rsidRPr="0007737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="0007737C" w:rsidRPr="0007737C">
              <w:rPr>
                <w:sz w:val="16"/>
                <w:szCs w:val="16"/>
              </w:rPr>
              <w:t>.2025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2D3C" w14:textId="214F4E7A" w:rsidR="0007737C" w:rsidRPr="0007737C" w:rsidRDefault="0007737C" w:rsidP="000773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737C">
              <w:rPr>
                <w:sz w:val="16"/>
                <w:szCs w:val="16"/>
              </w:rPr>
              <w:t>4808015608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2E2A" w14:textId="776E6F69" w:rsidR="0007737C" w:rsidRPr="0007737C" w:rsidRDefault="0007737C" w:rsidP="000773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737C">
              <w:rPr>
                <w:sz w:val="16"/>
                <w:szCs w:val="16"/>
              </w:rPr>
              <w:t>КРЕДИТНЫЙ СЕЛЬСКОХОЗЯЙСТВЕННЫЙ ПОТРЕБИТЕЛЬСКИЙ КООПЕРАТИВ "СКОРНЯКОВСКИЙ"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D328" w14:textId="58AD08F9" w:rsidR="0007737C" w:rsidRPr="00733761" w:rsidRDefault="0007737C" w:rsidP="000773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1124816000407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6D76" w14:textId="076067A6" w:rsidR="0007737C" w:rsidRPr="00733761" w:rsidRDefault="0007737C" w:rsidP="000773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 01.</w:t>
            </w:r>
            <w:r w:rsidR="00023CBA">
              <w:rPr>
                <w:sz w:val="16"/>
                <w:szCs w:val="16"/>
              </w:rPr>
              <w:t>10</w:t>
            </w:r>
            <w:r w:rsidRPr="00733761">
              <w:rPr>
                <w:sz w:val="16"/>
                <w:szCs w:val="16"/>
              </w:rPr>
              <w:t>.202</w:t>
            </w:r>
            <w:r w:rsidR="00023CBA">
              <w:rPr>
                <w:sz w:val="16"/>
                <w:szCs w:val="16"/>
              </w:rPr>
              <w:t>3</w:t>
            </w:r>
            <w:r w:rsidRPr="00733761">
              <w:rPr>
                <w:sz w:val="16"/>
                <w:szCs w:val="16"/>
              </w:rPr>
              <w:t xml:space="preserve"> г.</w:t>
            </w:r>
            <w:r w:rsidRPr="00733761">
              <w:rPr>
                <w:sz w:val="16"/>
                <w:szCs w:val="16"/>
              </w:rPr>
              <w:br/>
              <w:t>по 31.12.2024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3018" w14:textId="4330C066" w:rsidR="0007737C" w:rsidRPr="00733761" w:rsidRDefault="0007737C" w:rsidP="000773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 20.01.2025 г.</w:t>
            </w:r>
            <w:r w:rsidRPr="00733761">
              <w:rPr>
                <w:sz w:val="16"/>
                <w:szCs w:val="16"/>
              </w:rPr>
              <w:br/>
              <w:t>по 14.03.2025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D5AB" w14:textId="4879DAED" w:rsidR="0007737C" w:rsidRPr="00733761" w:rsidRDefault="0007737C" w:rsidP="0007737C">
            <w:pPr>
              <w:spacing w:after="0" w:line="240" w:lineRule="auto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СРО составлен акт проверки №1. В результате проверки выявлены нарушения требований нормативных актов Банка России</w:t>
            </w:r>
            <w:r w:rsidR="000B7CDD">
              <w:rPr>
                <w:sz w:val="16"/>
                <w:szCs w:val="16"/>
              </w:rPr>
              <w:t>,</w:t>
            </w:r>
            <w:r w:rsidR="00023CBA">
              <w:rPr>
                <w:sz w:val="16"/>
                <w:szCs w:val="16"/>
              </w:rPr>
              <w:t xml:space="preserve"> </w:t>
            </w:r>
            <w:r w:rsidR="009F71C3"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требований законодательства Российской Федерации, базовых стандартов</w:t>
            </w:r>
          </w:p>
        </w:tc>
      </w:tr>
      <w:tr w:rsidR="00D12DDE" w:rsidRPr="00596574" w14:paraId="3714737D" w14:textId="77777777" w:rsidTr="00131260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DD1A" w14:textId="77777777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3D42" w14:textId="37222A37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6E4E">
              <w:rPr>
                <w:sz w:val="16"/>
                <w:szCs w:val="16"/>
              </w:rPr>
              <w:t>31.03.2025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EEE8" w14:textId="2554DD2D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4810004667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23A2" w14:textId="22F1F2AD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737C">
              <w:rPr>
                <w:sz w:val="16"/>
                <w:szCs w:val="16"/>
              </w:rPr>
              <w:t>СЕЛЬСКОХОЗЯЙСТВЕННЫЙ КРЕДИТНЫЙ ПОТРЕБИТЕЛЬСКИЙ КООПЕРАТИВ "СОТНИКОВО"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C02A" w14:textId="3C75A361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1124811000665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DB95" w14:textId="6F652915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4498">
              <w:rPr>
                <w:sz w:val="16"/>
                <w:szCs w:val="16"/>
              </w:rPr>
              <w:t>с 01.10.2023 г.</w:t>
            </w:r>
            <w:r w:rsidRPr="002F4498">
              <w:rPr>
                <w:sz w:val="16"/>
                <w:szCs w:val="16"/>
              </w:rPr>
              <w:br/>
              <w:t>по 31.12.2024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B22D" w14:textId="312F71F8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 20.01.2025 г.</w:t>
            </w:r>
            <w:r w:rsidRPr="00733761">
              <w:rPr>
                <w:sz w:val="16"/>
                <w:szCs w:val="16"/>
              </w:rPr>
              <w:br/>
              <w:t>по 14.03.2025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5A63" w14:textId="0D6A8CCB" w:rsidR="00D12DDE" w:rsidRPr="00733761" w:rsidRDefault="00D12DDE" w:rsidP="00D12DDE">
            <w:pPr>
              <w:spacing w:after="0" w:line="240" w:lineRule="auto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СРО составлен акт проверки №</w:t>
            </w:r>
            <w:r w:rsidR="00A74817">
              <w:rPr>
                <w:sz w:val="16"/>
                <w:szCs w:val="16"/>
              </w:rPr>
              <w:t>2</w:t>
            </w:r>
            <w:r w:rsidRPr="00733761">
              <w:rPr>
                <w:sz w:val="16"/>
                <w:szCs w:val="16"/>
              </w:rPr>
              <w:t>. В результате проверки выявлены нарушения требований нормативных актов Банка России</w:t>
            </w:r>
          </w:p>
        </w:tc>
      </w:tr>
      <w:tr w:rsidR="00D12DDE" w:rsidRPr="00596574" w14:paraId="281EE676" w14:textId="77777777" w:rsidTr="00131260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4EFD" w14:textId="77777777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0BD0" w14:textId="6AA1CFA4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6E4E">
              <w:rPr>
                <w:sz w:val="16"/>
                <w:szCs w:val="16"/>
              </w:rPr>
              <w:t>31.03.2025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047A" w14:textId="6C175B4F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4807028900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94F6" w14:textId="372F27A3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3E2F">
              <w:rPr>
                <w:sz w:val="16"/>
                <w:szCs w:val="16"/>
              </w:rPr>
              <w:t>СЕЛЬСКОХОЗЯЙСТВЕННЫЙ КРЕДИТНЫЙ ПОТРЕБИТЕЛЬСКИЙ КООПЕРАТИВ "УДАЧА"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76A2" w14:textId="6A28C700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1124807000284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19D1" w14:textId="11AAA598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4498">
              <w:rPr>
                <w:sz w:val="16"/>
                <w:szCs w:val="16"/>
              </w:rPr>
              <w:t>с 01.10.2023 г.</w:t>
            </w:r>
            <w:r w:rsidRPr="002F4498">
              <w:rPr>
                <w:sz w:val="16"/>
                <w:szCs w:val="16"/>
              </w:rPr>
              <w:br/>
              <w:t>по 31.12.2024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2F28" w14:textId="799A2C83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 20.01.2025 г.</w:t>
            </w:r>
            <w:r w:rsidRPr="00733761">
              <w:rPr>
                <w:sz w:val="16"/>
                <w:szCs w:val="16"/>
              </w:rPr>
              <w:br/>
              <w:t>по 14.03.2025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EF45" w14:textId="06CAC678" w:rsidR="00D12DDE" w:rsidRPr="00733761" w:rsidRDefault="00D12DDE" w:rsidP="00D12DDE">
            <w:pPr>
              <w:spacing w:after="0" w:line="240" w:lineRule="auto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СРО составлен акт проверки №</w:t>
            </w:r>
            <w:r w:rsidR="00A74817">
              <w:rPr>
                <w:sz w:val="16"/>
                <w:szCs w:val="16"/>
              </w:rPr>
              <w:t>3</w:t>
            </w:r>
            <w:r w:rsidRPr="00733761">
              <w:rPr>
                <w:sz w:val="16"/>
                <w:szCs w:val="16"/>
              </w:rPr>
              <w:t>. В результате проверки выявлены нарушения требований нормативных актов Банка России</w:t>
            </w:r>
            <w:r>
              <w:rPr>
                <w:sz w:val="16"/>
                <w:szCs w:val="16"/>
              </w:rPr>
              <w:t>,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законодательства Российской Федерации</w:t>
            </w:r>
          </w:p>
        </w:tc>
      </w:tr>
      <w:tr w:rsidR="00D12DDE" w:rsidRPr="00596574" w14:paraId="6420161E" w14:textId="77777777" w:rsidTr="00131260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FFC7" w14:textId="77777777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56FF" w14:textId="2A9EA28C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6E4E">
              <w:rPr>
                <w:sz w:val="16"/>
                <w:szCs w:val="16"/>
              </w:rPr>
              <w:t>31.03.2025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6F71" w14:textId="5A9B18EC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4806005837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3716" w14:textId="165A5F96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3E2F">
              <w:rPr>
                <w:sz w:val="16"/>
                <w:szCs w:val="16"/>
              </w:rPr>
              <w:t>КРЕДИТНЫЙ СЕЛЬСКОХОЗЯЙСТВЕННЫЙ ПОТРЕБИТЕЛЬСКИЙ КООПЕРАТИВ "РАЗВИТИЕ"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3C8E" w14:textId="17C9C580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1124807000647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ED33" w14:textId="340F9984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4498">
              <w:rPr>
                <w:sz w:val="16"/>
                <w:szCs w:val="16"/>
              </w:rPr>
              <w:t>с 01.10.2023 г.</w:t>
            </w:r>
            <w:r w:rsidRPr="002F4498">
              <w:rPr>
                <w:sz w:val="16"/>
                <w:szCs w:val="16"/>
              </w:rPr>
              <w:br/>
              <w:t>по 31.12.2024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A0A9" w14:textId="64BEF445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 20.01.2025 г.</w:t>
            </w:r>
            <w:r w:rsidRPr="00733761">
              <w:rPr>
                <w:sz w:val="16"/>
                <w:szCs w:val="16"/>
              </w:rPr>
              <w:br/>
              <w:t>по 14.03.2025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32C8" w14:textId="520C4F41" w:rsidR="00D12DDE" w:rsidRPr="00733761" w:rsidRDefault="00D12DDE" w:rsidP="00D12DDE">
            <w:pPr>
              <w:spacing w:after="0" w:line="240" w:lineRule="auto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СРО составлен акт проверки №</w:t>
            </w:r>
            <w:r w:rsidR="00A74817">
              <w:rPr>
                <w:sz w:val="16"/>
                <w:szCs w:val="16"/>
              </w:rPr>
              <w:t>4</w:t>
            </w:r>
            <w:r w:rsidRPr="00733761">
              <w:rPr>
                <w:sz w:val="16"/>
                <w:szCs w:val="16"/>
              </w:rPr>
              <w:t>. В результате проверки выявлены нарушения требований нормативных актов Банка России</w:t>
            </w:r>
            <w:r>
              <w:rPr>
                <w:sz w:val="16"/>
                <w:szCs w:val="16"/>
              </w:rPr>
              <w:t xml:space="preserve">, </w:t>
            </w:r>
            <w:r w:rsidRPr="006553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требований законодательства Российской Федерации</w:t>
            </w:r>
          </w:p>
        </w:tc>
      </w:tr>
      <w:tr w:rsidR="00D12DDE" w:rsidRPr="00596574" w14:paraId="77003146" w14:textId="77777777" w:rsidTr="00131260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7994" w14:textId="5BDC26B7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632" w14:textId="6B0B9D7C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6E4E">
              <w:rPr>
                <w:sz w:val="16"/>
                <w:szCs w:val="16"/>
              </w:rPr>
              <w:t>31.03.2025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876D" w14:textId="574959EA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4811024017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4394" w14:textId="249893B5" w:rsidR="00D12DDE" w:rsidRPr="00F23E2F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3E2F">
              <w:rPr>
                <w:sz w:val="16"/>
                <w:szCs w:val="16"/>
              </w:rPr>
              <w:t>СЕЛЬСКОХОЗЯЙСТВЕННЫЙ КРЕДИТНЫЙ ПОТРЕБИТЕЛЬСКИЙ КООПЕРАТИВ "ТРОЕКУРОВСКИЙ"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5C95" w14:textId="0FD45634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1134811000147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9579" w14:textId="54B62E3E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4498">
              <w:rPr>
                <w:sz w:val="16"/>
                <w:szCs w:val="16"/>
              </w:rPr>
              <w:t>с 01.10.2023 г.</w:t>
            </w:r>
            <w:r w:rsidRPr="002F4498">
              <w:rPr>
                <w:sz w:val="16"/>
                <w:szCs w:val="16"/>
              </w:rPr>
              <w:br/>
              <w:t>по 31.12.2024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1886" w14:textId="6B614CC2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 20.01.2025 г.</w:t>
            </w:r>
            <w:r w:rsidRPr="00733761">
              <w:rPr>
                <w:sz w:val="16"/>
                <w:szCs w:val="16"/>
              </w:rPr>
              <w:br/>
              <w:t>по 14.03.2025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B728" w14:textId="410A66AE" w:rsidR="00D12DDE" w:rsidRPr="00733761" w:rsidRDefault="00D12DDE" w:rsidP="00D12DDE">
            <w:pPr>
              <w:spacing w:after="0" w:line="240" w:lineRule="auto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СРО составлен акт проверки №</w:t>
            </w:r>
            <w:r w:rsidR="00A74817">
              <w:rPr>
                <w:sz w:val="16"/>
                <w:szCs w:val="16"/>
              </w:rPr>
              <w:t>5</w:t>
            </w:r>
            <w:r w:rsidRPr="00733761">
              <w:rPr>
                <w:sz w:val="16"/>
                <w:szCs w:val="16"/>
              </w:rPr>
              <w:t>. В результате проверки выявлены нарушения требований нормативных актов Банка России</w:t>
            </w:r>
          </w:p>
        </w:tc>
      </w:tr>
      <w:tr w:rsidR="00D12DDE" w:rsidRPr="00596574" w14:paraId="4D83B2C0" w14:textId="77777777" w:rsidTr="00131260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5006" w14:textId="69346DD4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F14A" w14:textId="670B368D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6E4E">
              <w:rPr>
                <w:sz w:val="16"/>
                <w:szCs w:val="16"/>
              </w:rPr>
              <w:t>31.03.2025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6811" w14:textId="7837BCDB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5833004753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3942" w14:textId="5E8B36B5" w:rsidR="00D12DDE" w:rsidRPr="00A20B8E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0B8E">
              <w:rPr>
                <w:sz w:val="16"/>
                <w:szCs w:val="16"/>
              </w:rPr>
              <w:t>СЕЛЬСКОХОЗЯЙСТВЕННЫЙ КРЕДИТНЫЙ ПОТРЕБИТЕЛЬСКИЙ КООПЕРАТИВ "ДОВЕРИЕ"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4DB9" w14:textId="5977F90F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1095803000468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AD9D" w14:textId="11ABC5E2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4498">
              <w:rPr>
                <w:sz w:val="16"/>
                <w:szCs w:val="16"/>
              </w:rPr>
              <w:t>с 01.10.2023 г.</w:t>
            </w:r>
            <w:r w:rsidRPr="002F4498">
              <w:rPr>
                <w:sz w:val="16"/>
                <w:szCs w:val="16"/>
              </w:rPr>
              <w:br/>
              <w:t>по 31.12.2024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4017" w14:textId="38FB8C7A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 20.01.2025 г.</w:t>
            </w:r>
            <w:r w:rsidRPr="00733761">
              <w:rPr>
                <w:sz w:val="16"/>
                <w:szCs w:val="16"/>
              </w:rPr>
              <w:br/>
              <w:t>по 14.03.2025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AD50" w14:textId="6243AF3F" w:rsidR="00D12DDE" w:rsidRPr="00733761" w:rsidRDefault="00D12DDE" w:rsidP="00D12DDE">
            <w:pPr>
              <w:spacing w:after="0" w:line="240" w:lineRule="auto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СРО составлен акт проверки №6. В результате проверки выявлены нарушения требований нормативных актов Банка России</w:t>
            </w:r>
            <w:r>
              <w:rPr>
                <w:sz w:val="16"/>
                <w:szCs w:val="16"/>
              </w:rPr>
              <w:t>,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законодательства Российской Федерации, базовых стандартов</w:t>
            </w:r>
          </w:p>
        </w:tc>
      </w:tr>
      <w:tr w:rsidR="00D12DDE" w:rsidRPr="00596574" w14:paraId="75AF7A59" w14:textId="77777777" w:rsidTr="00131260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3DAD" w14:textId="337CAB00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EC18" w14:textId="7C34D6E2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6E4E">
              <w:rPr>
                <w:sz w:val="16"/>
                <w:szCs w:val="16"/>
              </w:rPr>
              <w:t>31.03.2025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0AD2" w14:textId="08D70D71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6109011160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D34E" w14:textId="6E48619B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СЕЛЬСКОХОЗЯЙСТВЕННЫЙ ПОТРЕБИТЕЛЬСКИЙ КРЕДИТНЫЙ КООПЕРАТИВ "ЕГОРЛЫКСКИЙ ФЕРМЕР"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604E" w14:textId="77167468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1026100869629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6BAC" w14:textId="0E38EC95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4498">
              <w:rPr>
                <w:sz w:val="16"/>
                <w:szCs w:val="16"/>
              </w:rPr>
              <w:t>с 01.10.2023 г.</w:t>
            </w:r>
            <w:r w:rsidRPr="002F4498">
              <w:rPr>
                <w:sz w:val="16"/>
                <w:szCs w:val="16"/>
              </w:rPr>
              <w:br/>
              <w:t>по 31.12.2024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8F6E" w14:textId="603B9B5E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 20.01.2025 г.</w:t>
            </w:r>
            <w:r w:rsidRPr="00733761">
              <w:rPr>
                <w:sz w:val="16"/>
                <w:szCs w:val="16"/>
              </w:rPr>
              <w:br/>
              <w:t>по 14.03.2025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692C" w14:textId="3497B87D" w:rsidR="00D12DDE" w:rsidRPr="00733761" w:rsidRDefault="00D12DDE" w:rsidP="00D12DDE">
            <w:pPr>
              <w:spacing w:after="0" w:line="240" w:lineRule="auto"/>
              <w:rPr>
                <w:sz w:val="16"/>
                <w:szCs w:val="16"/>
              </w:rPr>
            </w:pPr>
            <w:r w:rsidRPr="00604801">
              <w:rPr>
                <w:sz w:val="16"/>
                <w:szCs w:val="16"/>
              </w:rPr>
              <w:t>СРО составлен акт проверки №7. В результате проверки выявлены нарушения требований нормативных актов Банка России</w:t>
            </w:r>
            <w:r>
              <w:rPr>
                <w:sz w:val="16"/>
                <w:szCs w:val="16"/>
              </w:rPr>
              <w:t>,</w:t>
            </w:r>
            <w:r>
              <w:t xml:space="preserve"> </w:t>
            </w:r>
            <w:r w:rsidRPr="00EB67EB">
              <w:rPr>
                <w:sz w:val="16"/>
                <w:szCs w:val="16"/>
              </w:rPr>
              <w:t>требований законодательства Российской Федерации, базовых стандартов</w:t>
            </w:r>
          </w:p>
        </w:tc>
      </w:tr>
      <w:tr w:rsidR="00D12DDE" w:rsidRPr="00596574" w14:paraId="569516E4" w14:textId="77777777" w:rsidTr="00131260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9F77" w14:textId="50B8E428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913D" w14:textId="21D50AC7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6E4E">
              <w:rPr>
                <w:sz w:val="16"/>
                <w:szCs w:val="16"/>
              </w:rPr>
              <w:t>31.03.2025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B86A" w14:textId="5E799F7F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2442012535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7985" w14:textId="3E457EDC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СЕЛЬСКОХОЗЯЙСТВЕННЫЙ КРЕДИТНЫЙ ПОТРЕБИТЕЛЬСКИЙ КООПЕРАТИВ ГРАЖДАН "НАШ КАПИТАЛЪ"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DA4D" w14:textId="6685494B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1132455000028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A6E6" w14:textId="6E2E2A7B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4498">
              <w:rPr>
                <w:sz w:val="16"/>
                <w:szCs w:val="16"/>
              </w:rPr>
              <w:t>с 01.10.2023 г.</w:t>
            </w:r>
            <w:r w:rsidRPr="002F4498">
              <w:rPr>
                <w:sz w:val="16"/>
                <w:szCs w:val="16"/>
              </w:rPr>
              <w:br/>
              <w:t>по 31.12.2024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80C0" w14:textId="596CB743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 20.01.2025 г.</w:t>
            </w:r>
            <w:r w:rsidRPr="00733761">
              <w:rPr>
                <w:sz w:val="16"/>
                <w:szCs w:val="16"/>
              </w:rPr>
              <w:br/>
              <w:t>по 14.03.2025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0C41" w14:textId="1A42F798" w:rsidR="00D12DDE" w:rsidRPr="00733761" w:rsidRDefault="00D12DDE" w:rsidP="00D12DDE">
            <w:pPr>
              <w:spacing w:after="0" w:line="240" w:lineRule="auto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СРО составлен акт проверки №</w:t>
            </w:r>
            <w:r w:rsidR="00A74817">
              <w:rPr>
                <w:sz w:val="16"/>
                <w:szCs w:val="16"/>
              </w:rPr>
              <w:t>8</w:t>
            </w:r>
            <w:r w:rsidRPr="00733761">
              <w:rPr>
                <w:sz w:val="16"/>
                <w:szCs w:val="16"/>
              </w:rPr>
              <w:t>. В результате проверки выявлены нарушения требований нормативных актов Банка России</w:t>
            </w:r>
            <w:r>
              <w:rPr>
                <w:sz w:val="16"/>
                <w:szCs w:val="16"/>
              </w:rPr>
              <w:t>,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законодательства Российской Федерации</w:t>
            </w:r>
          </w:p>
        </w:tc>
      </w:tr>
      <w:tr w:rsidR="00D12DDE" w:rsidRPr="00596574" w14:paraId="4FE5242B" w14:textId="77777777" w:rsidTr="00131260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1DA5" w14:textId="2259BC9B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FD3C" w14:textId="19BF0E32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6E4E">
              <w:rPr>
                <w:sz w:val="16"/>
                <w:szCs w:val="16"/>
              </w:rPr>
              <w:t>31.03.2025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CCC7" w14:textId="6170C108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4205103597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AA04" w14:textId="4C0E80A9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СЕЛЬСКОХОЗЯЙСТВЕННЫЙ КРЕДИТНЫЙ ПОТРЕБИТЕЛЬСКИЙ КООПЕРАТИВ "ФЕРМЕР"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0604" w14:textId="6685E9DD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1064205082402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8185" w14:textId="08B0F9F2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4498">
              <w:rPr>
                <w:sz w:val="16"/>
                <w:szCs w:val="16"/>
              </w:rPr>
              <w:t>с 01.10.2023 г.</w:t>
            </w:r>
            <w:r w:rsidRPr="002F4498">
              <w:rPr>
                <w:sz w:val="16"/>
                <w:szCs w:val="16"/>
              </w:rPr>
              <w:br/>
              <w:t>по 31.12.2024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C2C0" w14:textId="725E44F6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 20.01.2025 г.</w:t>
            </w:r>
            <w:r w:rsidRPr="00733761">
              <w:rPr>
                <w:sz w:val="16"/>
                <w:szCs w:val="16"/>
              </w:rPr>
              <w:br/>
              <w:t>по 14.03.2025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2E1F" w14:textId="1277A674" w:rsidR="00D12DDE" w:rsidRPr="00733761" w:rsidRDefault="00D12DDE" w:rsidP="00D12DDE">
            <w:pPr>
              <w:spacing w:after="0" w:line="240" w:lineRule="auto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СРО составлен акт проверки №</w:t>
            </w:r>
            <w:r w:rsidR="00A74817">
              <w:rPr>
                <w:sz w:val="16"/>
                <w:szCs w:val="16"/>
              </w:rPr>
              <w:t>9</w:t>
            </w:r>
            <w:r w:rsidRPr="00733761">
              <w:rPr>
                <w:sz w:val="16"/>
                <w:szCs w:val="16"/>
              </w:rPr>
              <w:t>. В результате проверки выявлены нарушения требований нормативных актов Банка России</w:t>
            </w:r>
          </w:p>
        </w:tc>
      </w:tr>
      <w:tr w:rsidR="00D12DDE" w:rsidRPr="00596574" w14:paraId="746A98D1" w14:textId="77777777" w:rsidTr="00131260">
        <w:trPr>
          <w:trHeight w:val="843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5559" w14:textId="0A6FF1B8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F500" w14:textId="290A79E1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6E4E">
              <w:rPr>
                <w:sz w:val="16"/>
                <w:szCs w:val="16"/>
              </w:rPr>
              <w:t>31.03.2025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C749" w14:textId="3C6EF174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4240008522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FD88" w14:textId="64DF78F9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СЕЛЬСКОХОЗЯЙСТВЕННЫЙ КРЕДИТНЫЙ ПОТРЕБИТЕЛЬСКИЙ КООПЕРАТИВ "ПРОГРЕСС"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2538" w14:textId="14F90544" w:rsidR="00D12DDE" w:rsidRPr="00053AB2" w:rsidRDefault="00053AB2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1064240003497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B4E0" w14:textId="032700B1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4498">
              <w:rPr>
                <w:sz w:val="16"/>
                <w:szCs w:val="16"/>
              </w:rPr>
              <w:t>с 01.10.2023 г.</w:t>
            </w:r>
            <w:r w:rsidRPr="002F4498">
              <w:rPr>
                <w:sz w:val="16"/>
                <w:szCs w:val="16"/>
              </w:rPr>
              <w:br/>
              <w:t>по 31.12.2024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E5FF" w14:textId="4DB3513C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 20.01.2025 г.</w:t>
            </w:r>
            <w:r w:rsidRPr="00733761">
              <w:rPr>
                <w:sz w:val="16"/>
                <w:szCs w:val="16"/>
              </w:rPr>
              <w:br/>
              <w:t>по 14.03.2025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1B57" w14:textId="34AAE174" w:rsidR="00D12DDE" w:rsidRPr="00733761" w:rsidRDefault="00D12DDE" w:rsidP="00D12DDE">
            <w:pPr>
              <w:spacing w:after="0" w:line="240" w:lineRule="auto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СРО составлен акт проверки №10. В результате проверки выявлены нарушения требований нормативных актов Банка России</w:t>
            </w:r>
          </w:p>
        </w:tc>
      </w:tr>
      <w:tr w:rsidR="00D12DDE" w:rsidRPr="00596574" w14:paraId="684D9BC4" w14:textId="77777777" w:rsidTr="00131260">
        <w:trPr>
          <w:trHeight w:val="84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7D51" w14:textId="46644EE8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5BC7" w14:textId="1CB4F4E2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6E4E">
              <w:rPr>
                <w:sz w:val="16"/>
                <w:szCs w:val="16"/>
              </w:rPr>
              <w:t>31.03.2025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A27A" w14:textId="747749DC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6161098870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2392" w14:textId="4EAED691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СЕЛЬСКОХОЗЯЙСТВЕННЫЙ КРЕДИТНЫЙ ПОТРЕБИТЕЛЬСКИЙ КООПЕРАТИВ"ПРОДИНВЕСТ"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7E9F" w14:textId="52E3C368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1236100012510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4080" w14:textId="10F50828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4498">
              <w:rPr>
                <w:sz w:val="16"/>
                <w:szCs w:val="16"/>
              </w:rPr>
              <w:t>с 01.10.2023 г.</w:t>
            </w:r>
            <w:r w:rsidRPr="002F4498">
              <w:rPr>
                <w:sz w:val="16"/>
                <w:szCs w:val="16"/>
              </w:rPr>
              <w:br/>
              <w:t>по 31.12.2024 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44D1" w14:textId="32245885" w:rsidR="00D12DDE" w:rsidRPr="00733761" w:rsidRDefault="00D12DDE" w:rsidP="00D12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 20.01.2025 г.</w:t>
            </w:r>
            <w:r w:rsidRPr="00733761">
              <w:rPr>
                <w:sz w:val="16"/>
                <w:szCs w:val="16"/>
              </w:rPr>
              <w:br/>
              <w:t>по 14.03.2025 г.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005B" w14:textId="60BD7DB9" w:rsidR="00D12DDE" w:rsidRPr="00733761" w:rsidRDefault="00D12DDE" w:rsidP="00D12DDE">
            <w:pPr>
              <w:spacing w:after="0" w:line="240" w:lineRule="auto"/>
              <w:rPr>
                <w:sz w:val="16"/>
                <w:szCs w:val="16"/>
              </w:rPr>
            </w:pPr>
            <w:r w:rsidRPr="00733761">
              <w:rPr>
                <w:sz w:val="16"/>
                <w:szCs w:val="16"/>
              </w:rPr>
              <w:t>СРО составлен акт проверки №</w:t>
            </w:r>
            <w:r w:rsidR="00A74817">
              <w:rPr>
                <w:sz w:val="16"/>
                <w:szCs w:val="16"/>
              </w:rPr>
              <w:t>11</w:t>
            </w:r>
            <w:r w:rsidRPr="00733761">
              <w:rPr>
                <w:sz w:val="16"/>
                <w:szCs w:val="16"/>
              </w:rPr>
              <w:t>. В результате проверки выявлены нарушения требований нормативных актов Банка России</w:t>
            </w:r>
            <w:r w:rsidRPr="00596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требований законодательства Российской Федерации</w:t>
            </w:r>
          </w:p>
        </w:tc>
      </w:tr>
    </w:tbl>
    <w:p w14:paraId="729A9BDF" w14:textId="77777777" w:rsidR="00B317DA" w:rsidRDefault="00B317DA">
      <w:pPr>
        <w:rPr>
          <w:rFonts w:ascii="Times New Roman" w:hAnsi="Times New Roman" w:cs="Times New Roman"/>
          <w:sz w:val="16"/>
          <w:szCs w:val="16"/>
        </w:rPr>
      </w:pPr>
    </w:p>
    <w:p w14:paraId="1F5113A6" w14:textId="77777777" w:rsidR="00B317DA" w:rsidRDefault="00B317DA">
      <w:pPr>
        <w:rPr>
          <w:rFonts w:ascii="Times New Roman" w:hAnsi="Times New Roman" w:cs="Times New Roman"/>
          <w:sz w:val="16"/>
          <w:szCs w:val="16"/>
        </w:rPr>
      </w:pPr>
    </w:p>
    <w:p w14:paraId="37564E36" w14:textId="4831B200" w:rsidR="001E682D" w:rsidRPr="00596574" w:rsidRDefault="001E682D">
      <w:pPr>
        <w:rPr>
          <w:rFonts w:ascii="Times New Roman" w:hAnsi="Times New Roman" w:cs="Times New Roman"/>
          <w:sz w:val="20"/>
          <w:szCs w:val="20"/>
        </w:rPr>
      </w:pPr>
      <w:r w:rsidRPr="00596574">
        <w:rPr>
          <w:rFonts w:ascii="Times New Roman" w:hAnsi="Times New Roman" w:cs="Times New Roman"/>
          <w:sz w:val="20"/>
          <w:szCs w:val="20"/>
        </w:rPr>
        <w:t xml:space="preserve">Директор МА СКПК «Единство»     </w:t>
      </w:r>
      <w:r w:rsidR="00652D2C" w:rsidRPr="00596574">
        <w:rPr>
          <w:rFonts w:ascii="Times New Roman" w:hAnsi="Times New Roman" w:cs="Times New Roman"/>
          <w:sz w:val="20"/>
          <w:szCs w:val="20"/>
        </w:rPr>
        <w:t xml:space="preserve">   </w:t>
      </w:r>
      <w:r w:rsidR="00F019F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96574">
        <w:rPr>
          <w:rFonts w:ascii="Times New Roman" w:hAnsi="Times New Roman" w:cs="Times New Roman"/>
          <w:sz w:val="20"/>
          <w:szCs w:val="20"/>
        </w:rPr>
        <w:t>В.И.</w:t>
      </w:r>
      <w:r w:rsidR="005B468E" w:rsidRPr="00596574">
        <w:rPr>
          <w:rFonts w:ascii="Times New Roman" w:hAnsi="Times New Roman" w:cs="Times New Roman"/>
          <w:sz w:val="20"/>
          <w:szCs w:val="20"/>
        </w:rPr>
        <w:t xml:space="preserve"> </w:t>
      </w:r>
      <w:r w:rsidRPr="00596574">
        <w:rPr>
          <w:rFonts w:ascii="Times New Roman" w:hAnsi="Times New Roman" w:cs="Times New Roman"/>
          <w:sz w:val="20"/>
          <w:szCs w:val="20"/>
        </w:rPr>
        <w:t>Зимин</w:t>
      </w:r>
    </w:p>
    <w:sectPr w:rsidR="001E682D" w:rsidRPr="00596574" w:rsidSect="00261A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88"/>
    <w:rsid w:val="00001C2E"/>
    <w:rsid w:val="00023CBA"/>
    <w:rsid w:val="00026F09"/>
    <w:rsid w:val="000277CC"/>
    <w:rsid w:val="00036D42"/>
    <w:rsid w:val="00041E21"/>
    <w:rsid w:val="00043FE1"/>
    <w:rsid w:val="00053AB2"/>
    <w:rsid w:val="0007737C"/>
    <w:rsid w:val="000816A1"/>
    <w:rsid w:val="00085381"/>
    <w:rsid w:val="000B7CDD"/>
    <w:rsid w:val="000C6DE5"/>
    <w:rsid w:val="000D103A"/>
    <w:rsid w:val="000E32A4"/>
    <w:rsid w:val="000E3AC8"/>
    <w:rsid w:val="000F0720"/>
    <w:rsid w:val="000F442D"/>
    <w:rsid w:val="001005A9"/>
    <w:rsid w:val="00176327"/>
    <w:rsid w:val="001958F1"/>
    <w:rsid w:val="001E3FA2"/>
    <w:rsid w:val="001E682D"/>
    <w:rsid w:val="001F4EEA"/>
    <w:rsid w:val="00201C24"/>
    <w:rsid w:val="0020750D"/>
    <w:rsid w:val="00210F93"/>
    <w:rsid w:val="00246F97"/>
    <w:rsid w:val="002560AC"/>
    <w:rsid w:val="00260AE1"/>
    <w:rsid w:val="00261A44"/>
    <w:rsid w:val="00273B1D"/>
    <w:rsid w:val="00277F35"/>
    <w:rsid w:val="002921B8"/>
    <w:rsid w:val="002964EC"/>
    <w:rsid w:val="002A3E6C"/>
    <w:rsid w:val="002B7BDF"/>
    <w:rsid w:val="002C20B4"/>
    <w:rsid w:val="002D222C"/>
    <w:rsid w:val="002D2E13"/>
    <w:rsid w:val="002D6893"/>
    <w:rsid w:val="002E397B"/>
    <w:rsid w:val="002E441F"/>
    <w:rsid w:val="0032588F"/>
    <w:rsid w:val="00331566"/>
    <w:rsid w:val="003349CA"/>
    <w:rsid w:val="00336C6A"/>
    <w:rsid w:val="00376AD2"/>
    <w:rsid w:val="003A4828"/>
    <w:rsid w:val="003F7043"/>
    <w:rsid w:val="004153A9"/>
    <w:rsid w:val="00435AF4"/>
    <w:rsid w:val="004576B8"/>
    <w:rsid w:val="00464AB7"/>
    <w:rsid w:val="00465A23"/>
    <w:rsid w:val="004C5D01"/>
    <w:rsid w:val="004E0446"/>
    <w:rsid w:val="004E2BBD"/>
    <w:rsid w:val="004E4826"/>
    <w:rsid w:val="004F33EC"/>
    <w:rsid w:val="004F76E0"/>
    <w:rsid w:val="005041E3"/>
    <w:rsid w:val="005327E0"/>
    <w:rsid w:val="0054427B"/>
    <w:rsid w:val="00547208"/>
    <w:rsid w:val="0055010A"/>
    <w:rsid w:val="00574B6F"/>
    <w:rsid w:val="00596574"/>
    <w:rsid w:val="005B468E"/>
    <w:rsid w:val="005C3396"/>
    <w:rsid w:val="00604801"/>
    <w:rsid w:val="0062717F"/>
    <w:rsid w:val="00641206"/>
    <w:rsid w:val="00652D2C"/>
    <w:rsid w:val="00655304"/>
    <w:rsid w:val="006723F4"/>
    <w:rsid w:val="00690A4B"/>
    <w:rsid w:val="006D45EC"/>
    <w:rsid w:val="006F53A5"/>
    <w:rsid w:val="00722C0B"/>
    <w:rsid w:val="00733761"/>
    <w:rsid w:val="00747A74"/>
    <w:rsid w:val="00763176"/>
    <w:rsid w:val="00784588"/>
    <w:rsid w:val="007871B3"/>
    <w:rsid w:val="00792A53"/>
    <w:rsid w:val="007A065C"/>
    <w:rsid w:val="007E68E3"/>
    <w:rsid w:val="008100D0"/>
    <w:rsid w:val="00810910"/>
    <w:rsid w:val="0082035B"/>
    <w:rsid w:val="00850BA5"/>
    <w:rsid w:val="00865D20"/>
    <w:rsid w:val="008A4B89"/>
    <w:rsid w:val="008A550A"/>
    <w:rsid w:val="008D5B59"/>
    <w:rsid w:val="008E2BE8"/>
    <w:rsid w:val="008E377B"/>
    <w:rsid w:val="008E5FE2"/>
    <w:rsid w:val="008E7956"/>
    <w:rsid w:val="00915537"/>
    <w:rsid w:val="00920C0A"/>
    <w:rsid w:val="00936A0F"/>
    <w:rsid w:val="009804BD"/>
    <w:rsid w:val="009A4257"/>
    <w:rsid w:val="009B3BF9"/>
    <w:rsid w:val="009B5CA2"/>
    <w:rsid w:val="009F71C3"/>
    <w:rsid w:val="00A20B8E"/>
    <w:rsid w:val="00A25134"/>
    <w:rsid w:val="00A3112E"/>
    <w:rsid w:val="00A42202"/>
    <w:rsid w:val="00A46AB9"/>
    <w:rsid w:val="00A46D42"/>
    <w:rsid w:val="00A74817"/>
    <w:rsid w:val="00A80DE0"/>
    <w:rsid w:val="00A852E6"/>
    <w:rsid w:val="00AC6FB1"/>
    <w:rsid w:val="00AD3EE0"/>
    <w:rsid w:val="00B02728"/>
    <w:rsid w:val="00B1673A"/>
    <w:rsid w:val="00B317DA"/>
    <w:rsid w:val="00B81668"/>
    <w:rsid w:val="00B85266"/>
    <w:rsid w:val="00B938BE"/>
    <w:rsid w:val="00B941A5"/>
    <w:rsid w:val="00BB40D2"/>
    <w:rsid w:val="00BB4A60"/>
    <w:rsid w:val="00BC2D84"/>
    <w:rsid w:val="00BD5C86"/>
    <w:rsid w:val="00BD5E06"/>
    <w:rsid w:val="00BF5B69"/>
    <w:rsid w:val="00C02BE3"/>
    <w:rsid w:val="00C172BD"/>
    <w:rsid w:val="00C34323"/>
    <w:rsid w:val="00C56ABC"/>
    <w:rsid w:val="00C57B69"/>
    <w:rsid w:val="00C64442"/>
    <w:rsid w:val="00CD5B57"/>
    <w:rsid w:val="00CF088D"/>
    <w:rsid w:val="00CF2212"/>
    <w:rsid w:val="00CF46DE"/>
    <w:rsid w:val="00D12DDE"/>
    <w:rsid w:val="00D17E6F"/>
    <w:rsid w:val="00D32A25"/>
    <w:rsid w:val="00D93A91"/>
    <w:rsid w:val="00D93C2B"/>
    <w:rsid w:val="00D94E1F"/>
    <w:rsid w:val="00DB74AD"/>
    <w:rsid w:val="00DC10D7"/>
    <w:rsid w:val="00DD27AA"/>
    <w:rsid w:val="00DE3175"/>
    <w:rsid w:val="00DE5E8C"/>
    <w:rsid w:val="00DE6B39"/>
    <w:rsid w:val="00E26609"/>
    <w:rsid w:val="00E3388C"/>
    <w:rsid w:val="00E41A56"/>
    <w:rsid w:val="00E66234"/>
    <w:rsid w:val="00E675F9"/>
    <w:rsid w:val="00E83873"/>
    <w:rsid w:val="00E8663E"/>
    <w:rsid w:val="00EA4B4A"/>
    <w:rsid w:val="00EA687A"/>
    <w:rsid w:val="00EB67EB"/>
    <w:rsid w:val="00EF1E09"/>
    <w:rsid w:val="00EF1FDA"/>
    <w:rsid w:val="00F019FD"/>
    <w:rsid w:val="00F20A0B"/>
    <w:rsid w:val="00F23E2F"/>
    <w:rsid w:val="00F308B2"/>
    <w:rsid w:val="00F366BB"/>
    <w:rsid w:val="00F417CD"/>
    <w:rsid w:val="00F449E3"/>
    <w:rsid w:val="00F64132"/>
    <w:rsid w:val="00FA308B"/>
    <w:rsid w:val="00FA599D"/>
    <w:rsid w:val="00FA64DE"/>
    <w:rsid w:val="00FB73C6"/>
    <w:rsid w:val="00FC7831"/>
    <w:rsid w:val="00FE1453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B6B"/>
  <w15:docId w15:val="{CE6244D6-55D7-434B-9A11-F2C30F46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Владимир Зимин</cp:lastModifiedBy>
  <cp:revision>2</cp:revision>
  <cp:lastPrinted>2025-03-31T07:50:00Z</cp:lastPrinted>
  <dcterms:created xsi:type="dcterms:W3CDTF">2025-03-31T11:44:00Z</dcterms:created>
  <dcterms:modified xsi:type="dcterms:W3CDTF">2025-03-31T11:44:00Z</dcterms:modified>
</cp:coreProperties>
</file>