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88DF" w14:textId="7448A5A8" w:rsidR="00784588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0C6DE5">
        <w:rPr>
          <w:rFonts w:ascii="Times New Roman" w:hAnsi="Times New Roman" w:cs="Times New Roman"/>
          <w:b/>
          <w:sz w:val="24"/>
          <w:szCs w:val="24"/>
        </w:rPr>
        <w:t>4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541"/>
        <w:gridCol w:w="1490"/>
        <w:gridCol w:w="1291"/>
        <w:gridCol w:w="2737"/>
        <w:gridCol w:w="1402"/>
        <w:gridCol w:w="1379"/>
        <w:gridCol w:w="1477"/>
        <w:gridCol w:w="5413"/>
      </w:tblGrid>
      <w:tr w:rsidR="002560AC" w:rsidRPr="002560AC" w14:paraId="3003C2E4" w14:textId="77777777" w:rsidTr="000C6DE5">
        <w:trPr>
          <w:trHeight w:val="45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0C6DE5">
        <w:trPr>
          <w:trHeight w:val="45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0C6DE5" w:rsidRPr="00596574" w14:paraId="3AA8EFDE" w14:textId="77777777" w:rsidTr="000C6DE5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3F6" w14:textId="77777777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79B" w14:textId="68BB4C89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D3C" w14:textId="6545A06E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4813013363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2E2A" w14:textId="40679572" w:rsidR="000C6DE5" w:rsidRPr="004153A9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"ЗЕНКИНСКИЙ"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328" w14:textId="258F23FD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1104813000490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76" w14:textId="06EF7212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18" w14:textId="6C755540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AB" w14:textId="529FAAEF" w:rsidR="000C6DE5" w:rsidRPr="00596574" w:rsidRDefault="000C6DE5" w:rsidP="000C6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3714737D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1A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3D42" w14:textId="6A00D50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E8" w14:textId="1A86C7C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4804011722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3A2" w14:textId="195B5B18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"ФИНАНСИСТ"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02A" w14:textId="494511C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1124802000476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B95" w14:textId="06474BE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2D" w14:textId="0484F93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63" w14:textId="3971520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81EE67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F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BD0" w14:textId="60FE29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7A" w14:textId="23B6D5E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4807029037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94F6" w14:textId="1BACF94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"МАЯК"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6A2" w14:textId="7A4DA1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1124807000658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D1" w14:textId="176EE34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28" w14:textId="6ECCADD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F45" w14:textId="6D44C0F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420161E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FC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6FF" w14:textId="07F93C8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F71" w14:textId="510C5B5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4806005964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716" w14:textId="213F8C4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"СВИШЕНСКИЙ"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8E" w14:textId="10036E2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1124807001340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D33" w14:textId="136394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0A9" w14:textId="524724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2C8" w14:textId="2CC5A44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700314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994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632" w14:textId="3E7BA43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76D" w14:textId="0BB3AA3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4803008445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394" w14:textId="036C5746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"ВЗАИМОПОМОЩЬ-ПОЛИБИНО"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95" w14:textId="79A04F4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1124811000522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9579" w14:textId="002D520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886" w14:textId="0C633B1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728" w14:textId="6640AEA3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D83B2C0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006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4A" w14:textId="2450719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811" w14:textId="49B3562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4811023863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3942" w14:textId="7AA82233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"КРАСИВАЯ МЕЧА"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DB9" w14:textId="1AFEA71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1124811000973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AD9D" w14:textId="465FF1C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017" w14:textId="481B23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D50" w14:textId="749CBC02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5AF7A5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DA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EC18" w14:textId="772E7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AD2" w14:textId="0AC0033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4816023112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34E" w14:textId="4BBEC47A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"ДМИТРИЕВСКИЙ"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04E" w14:textId="0C6623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BAC" w14:textId="4A29E3D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F6E" w14:textId="0AB717C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92C" w14:textId="092DF47C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569516E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F7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13D" w14:textId="16AEC68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86A" w14:textId="176F17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7985" w14:textId="2231BA51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"КУЛИКОВСКИЙ"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A4D" w14:textId="006A85E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A6E6" w14:textId="5FB6530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0C0" w14:textId="30B9833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C41" w14:textId="39D7713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FE5242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D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FD3C" w14:textId="0286BAF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CC7" w14:textId="6AD439A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4818001989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A04" w14:textId="79646B6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"СТУДЕНЧЕСКИЙ"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604" w14:textId="30405B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1134813000057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8185" w14:textId="3B505DC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A25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6C8BC2C0" w14:textId="0742E7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E1F" w14:textId="723B067A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46A98D1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559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500" w14:textId="346BCE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749" w14:textId="5BC4F19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4801004935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FD88" w14:textId="1C67334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"РОСТОК"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38" w14:textId="03B1D55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B4E0" w14:textId="2A2723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5FF" w14:textId="65539470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B57" w14:textId="6DCFA31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84D9BC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D51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5BC7" w14:textId="2A0D9BF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27A" w14:textId="05F5CA4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4809006187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2392" w14:textId="4CFCB1F5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"СЛОБОДКА"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E9F" w14:textId="06B2D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4080" w14:textId="659C8D8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4D1" w14:textId="636F1E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05B" w14:textId="58EC64C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ADCCC3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F3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66A" w14:textId="05DFB17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FA1" w14:textId="4F49B71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4807039740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C7F" w14:textId="6663677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МОЛОДЕЖНЫЙ СЕЛЬСКОХОЗЯЙСТВЕННЫЙ КРЕДИТНЫЙ ПОТРЕБИТЕЛЬСКИЙ КООПЕРАТИВ "ЛАВИНВЕСТ"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77" w14:textId="19B8D47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1154827020754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3A37" w14:textId="69F5D96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C7B" w14:textId="55CE71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5FB" w14:textId="61C7A57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D864A3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89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176" w14:textId="3AD017F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F13" w14:textId="2EF0E50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4804006137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2242" w14:textId="50C28A5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"ГИППОКРАТ"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D52" w14:textId="3D31C6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1164827056844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797B" w14:textId="3DDD84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398" w14:textId="7D6F554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E1" w14:textId="0483165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507446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F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9176432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7FC" w14:textId="6F7B981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D7C" w14:textId="0EEB377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4811025229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6D8" w14:textId="2093F35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"КУЗНЕЦКАЯ СЛОБОДА"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A2C" w14:textId="16D8BE4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1164827058219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B53" w14:textId="6395C26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9FB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07F5A19E" w14:textId="195786F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24B" w14:textId="25F7D056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0"/>
      <w:tr w:rsidR="00EF1FDA" w:rsidRPr="00596574" w14:paraId="7EE15EFE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1C0" w14:textId="207E4D15" w:rsidR="00EF1FDA" w:rsidRPr="00246F97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DF0" w14:textId="1DE78670" w:rsidR="00EF1FDA" w:rsidRP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C33" w14:textId="337837DA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6F97">
              <w:rPr>
                <w:color w:val="000000"/>
                <w:sz w:val="18"/>
                <w:szCs w:val="18"/>
              </w:rPr>
              <w:t>4813014462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49F" w14:textId="77777777" w:rsidR="00EF1FDA" w:rsidRDefault="00EF1FDA" w:rsidP="00EF1F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"ДЕМКИНСКИЙ"</w:t>
            </w:r>
          </w:p>
          <w:p w14:paraId="019CAC78" w14:textId="3B2C5E6F" w:rsidR="00EF1FDA" w:rsidRPr="00246F97" w:rsidRDefault="00EF1FDA" w:rsidP="00EF1F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632" w14:textId="6F7BBC0D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1114813000455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4B9E" w14:textId="7BB4BA45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0BA" w14:textId="07A0D45A" w:rsidR="00EF1FDA" w:rsidRPr="004153A9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7FDC51B9" w14:textId="03F19624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49C" w14:textId="33162029" w:rsidR="00EF1FDA" w:rsidRPr="00596574" w:rsidRDefault="00EF1FDA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Pr="00B02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65AF12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CB50" w14:textId="6ABDAA1F" w:rsidR="00B02728" w:rsidRPr="00596574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2CB" w14:textId="62979E1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FA58" w14:textId="507D668A" w:rsidR="00B02728" w:rsidRPr="00246F97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4813014600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F71" w14:textId="2F83BE78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"ВЕРНОСТЬ"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3FD" w14:textId="145C0C76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1114813000598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4C1" w14:textId="7ED1AB9E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7E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92753C5" w14:textId="75794E2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65E" w14:textId="00D0CDC2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F1F5E4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1E6" w14:textId="233A9F54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0AE9" w14:textId="6D99EB18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BFC" w14:textId="5AD04261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4804011754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F99" w14:textId="29A97B7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"СПУТНИК"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6EE" w14:textId="6860B39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1124802000586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62A" w14:textId="00C565D4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543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0D79A98" w14:textId="429C7B5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A20C" w14:textId="1589A1FD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D501A2F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A60" w14:textId="1BEF42F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AA11" w14:textId="44DCDDC5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C2C" w14:textId="49FC9718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4818001523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056" w14:textId="549CC6A1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"АЛЬЯНС"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09A" w14:textId="7F62AA79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1124813000542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6A38" w14:textId="78439E0B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175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584E439" w14:textId="58741EE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E8A" w14:textId="0071EA23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41EE06C4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03" w14:textId="37B890D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EF9B" w14:textId="6834B7B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A84" w14:textId="0D0AA5E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4816023120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7EDC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"БОРОВСКОЙ"</w:t>
            </w:r>
          </w:p>
          <w:p w14:paraId="50283182" w14:textId="018212CD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3FA" w14:textId="3D92A92D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8F0" w14:textId="7C0FAB8C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0F47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81B518" w14:textId="0E97BC2F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0E64" w14:textId="3AE29329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F30D5D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479" w14:textId="2E7154F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78C2" w14:textId="4977D51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2F0" w14:textId="330E3C5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4816023144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9E53" w14:textId="6A929E6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"ПЛАСТИНСКИЙ"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FE" w14:textId="0377779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6FC6" w14:textId="062E661A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5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88BCCEE" w14:textId="19E89B6A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3AB" w14:textId="39C12D2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457960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A91" w14:textId="7B081A16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012" w14:textId="1535F03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2B87" w14:textId="69BFC485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4816023218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B3B" w14:textId="6B168E2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"КРИВСКИЙ"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CD2" w14:textId="283922AB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1124816000572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279" w14:textId="6E74F742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E6BB229" w14:textId="3228FF05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9F71" w14:textId="5F410CD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2E1B539B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B52" w14:textId="2B162EE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9D33" w14:textId="514DAEF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125" w14:textId="45359DAA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4811024169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5D8F" w14:textId="1EA1B55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"СЛОБОДСКОЙ"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6C1" w14:textId="05882B90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1134811000444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4F9B" w14:textId="79CF7449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1EB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05ED0D1" w14:textId="594D46A1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DCB" w14:textId="093D6CE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3059906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81AC" w14:textId="1AEA82EF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AB5" w14:textId="2C3F42E1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F5A" w14:textId="18094544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4803008861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FDE" w14:textId="73BD0AE6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"ГАРАНТ"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9AA0" w14:textId="0A858AD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1134811000510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CEBA" w14:textId="56D606BF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11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BA2B745" w14:textId="4D109CAC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C18" w14:textId="704D7DC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623F8F08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C22" w14:textId="480D027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917790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637" w14:textId="11F58E34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8DB" w14:textId="73943D9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4809006317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C156" w14:textId="35CD0DE8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9AC" w14:textId="1D2646E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1134828001769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59F" w14:textId="26FD5A60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772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DCAB24F" w14:textId="4C3BE0B2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499B" w14:textId="2111384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8034EE3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53B" w14:textId="2D36585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6917801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A9C8" w14:textId="145D19E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A9D" w14:textId="254A33BE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4818005221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0247" w14:textId="738B82C7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"МОЛОДЁЖНЫЙ"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1E15" w14:textId="19605FF5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1144813000177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FA0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85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B980CA0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720" w14:textId="7596DA95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2"/>
      <w:tr w:rsidR="00B02728" w:rsidRPr="00596574" w14:paraId="18222D04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B86" w14:textId="13D126A7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756B" w14:textId="52B7E24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FBD" w14:textId="7092016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4816011205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1E7F" w14:textId="5364B16B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"МЕДИО"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7C0" w14:textId="3448C511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1154827014572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0AE2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CC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FEC7F4F" w14:textId="1B7208F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FF2" w14:textId="617A563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22F61D1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65E" w14:textId="20E15F0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_Hlk16917816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3F" w14:textId="736F8C9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6359" w14:textId="05ABC246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4816011276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2B68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"РАЗВИТИЕ"</w:t>
            </w:r>
          </w:p>
          <w:p w14:paraId="7F4F0F6A" w14:textId="4FBF10AC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DA8" w14:textId="5A0D926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1154827014583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AB28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F0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D51B7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FAE" w14:textId="595C6B68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17FBD20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A61" w14:textId="14A4FFC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_Hlk16917822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5B7" w14:textId="1971407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53B" w14:textId="30536AAC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4809016516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14E" w14:textId="1AFB94C1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"ДОВЕРИЕ"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201" w14:textId="36CB6CED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1164827052565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E3F1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DC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1F097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8FB" w14:textId="31E2242A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4"/>
      <w:tr w:rsidR="00B02728" w:rsidRPr="00596574" w14:paraId="2AB82834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1E1D" w14:textId="7079728A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08B8" w14:textId="28C202E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2793" w14:textId="3D1D410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4806016356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D19" w14:textId="5E3B6063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3B1A" w14:textId="6D253B6F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1164827056855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106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464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FF7F3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B04B" w14:textId="3F602996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8E7956" w:rsidRPr="00596574" w14:paraId="6018C44E" w14:textId="77777777" w:rsidTr="00043B0C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21BE" w14:textId="618C5AC0" w:rsidR="008E7956" w:rsidRDefault="008E7956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9D4" w14:textId="4AC188A2" w:rsidR="008E7956" w:rsidRPr="00C6363D" w:rsidRDefault="000E32A4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="008E7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1C2" w14:textId="1939531D" w:rsidR="008E7956" w:rsidRPr="00A46AB9" w:rsidRDefault="008E7956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4817003694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6DDA" w14:textId="0349F6FA" w:rsidR="008E7956" w:rsidRPr="00A46AB9" w:rsidRDefault="008E7956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"КОНЬ-КОЛОДЕЗСКИЙ"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1DE2" w14:textId="2949F930" w:rsidR="008E7956" w:rsidRPr="00A46AB9" w:rsidRDefault="008E7956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1114816000507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FE5C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1C6A15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851F59" w14:textId="77777777" w:rsidR="00176327" w:rsidRDefault="00176327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0F395F" w14:textId="5B1E7541" w:rsidR="008E7956" w:rsidRPr="00596574" w:rsidRDefault="00936A0F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Членство в МА СКПК прекращено с 26.06.2024 – исключение из членов СРО по решению Совета</w:t>
            </w:r>
            <w:r w:rsidR="00435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связи с этим обстоятельством проверка не проводилась.</w:t>
            </w:r>
          </w:p>
        </w:tc>
      </w:tr>
      <w:tr w:rsidR="000E32A4" w:rsidRPr="00596574" w14:paraId="514219AE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157" w14:textId="026D5F5C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371" w14:textId="0A368A41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11EB" w14:textId="31275E4D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4818001957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0C02" w14:textId="03BBAEA6" w:rsidR="000E32A4" w:rsidRPr="002E441F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85F1" w14:textId="166B0D42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E441F">
              <w:rPr>
                <w:color w:val="000000"/>
                <w:sz w:val="18"/>
                <w:szCs w:val="18"/>
              </w:rPr>
              <w:t>1124813001576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3C1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5E8918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6F0208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ACD" w14:textId="4DD2FD6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298F" w14:textId="28BD0160" w:rsidR="000E32A4" w:rsidRPr="00596574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46FC4B3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DBB8" w14:textId="0CFB181E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2CC3" w14:textId="050532C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05B0" w14:textId="6269FAE0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4816023200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0A68" w14:textId="7280A48C" w:rsidR="000E32A4" w:rsidRPr="002E441F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"МОСОЛОВСКИЙ"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E69C" w14:textId="3C093E38" w:rsidR="000E32A4" w:rsidRPr="002E441F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1124816000583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242F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A94C956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0EE3DCA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5879" w14:textId="7DD95F83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751" w14:textId="6EF3091E" w:rsidR="000E32A4" w:rsidRPr="002E441F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2731569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697" w14:textId="0752CF47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AB9" w14:textId="721646E1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A11" w14:textId="168703C1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4816023190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4685" w14:textId="3B08E51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"ДЕВИЦКИЙ"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5B7" w14:textId="272154C2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1124816000616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3EE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436330A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55E4C63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7F9F" w14:textId="420D806E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296" w14:textId="45E5DB30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</w:t>
            </w: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нормативных актов Банка России</w:t>
            </w:r>
          </w:p>
        </w:tc>
      </w:tr>
      <w:tr w:rsidR="000E32A4" w:rsidRPr="00596574" w14:paraId="3208D62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7F7" w14:textId="241FB96D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C35E" w14:textId="2A4D56FD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F50" w14:textId="52EB4E87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4816023240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BE9A" w14:textId="77777777" w:rsidR="000E32A4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"БЕРЕЗНЯГОВСКИЙ"</w:t>
            </w:r>
          </w:p>
          <w:p w14:paraId="79CE4429" w14:textId="77777777" w:rsidR="000E32A4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575272" w14:textId="0E742254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D11" w14:textId="2772E51B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1124816000660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62D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68843D3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46E7C67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B5A5" w14:textId="48F0305B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12.09.2024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2CC" w14:textId="11A4C1F9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B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A1C9B97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564" w14:textId="6BFAC6A4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13DD" w14:textId="7B8439CB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CE9" w14:textId="488B7712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45EC">
              <w:rPr>
                <w:color w:val="000000"/>
                <w:sz w:val="18"/>
                <w:szCs w:val="18"/>
              </w:rPr>
              <w:t>4816023264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8893" w14:textId="0789103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CD5B57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"ПОДДУБРОВСКИЙ"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58C0" w14:textId="5AEE1F8E" w:rsidR="000E32A4" w:rsidRPr="00CD5B57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D45EC">
              <w:rPr>
                <w:color w:val="000000"/>
                <w:sz w:val="18"/>
                <w:szCs w:val="18"/>
              </w:rPr>
              <w:t>1124816000671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113E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4032DD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5759A66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3FF" w14:textId="171E1581" w:rsidR="000E32A4" w:rsidRPr="00CD5B57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22.07.2024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D3A7" w14:textId="36E637A4" w:rsidR="000E32A4" w:rsidRPr="00CD5B57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  <w:r w:rsidRPr="006D45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18F17DB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EDC" w14:textId="3B09EA8A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B3A2" w14:textId="0BF299B3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57A" w14:textId="10E2C7C5" w:rsidR="000E32A4" w:rsidRPr="006D45EC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4818002037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B41" w14:textId="3E47FB1F" w:rsidR="000E32A4" w:rsidRPr="00CD5B57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МОЛОДЕЖНЫЙ КРЕДИТНЫЙ СЕЛЬСКОХОЗЯЙСТВЕННЫЙ ПОТРЕБИТЕЛЬСКИЙ КООПЕРАТИВ "ТЕРРИТОРИЯ НАДЕЖД"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F99" w14:textId="5A18C19B" w:rsidR="000E32A4" w:rsidRPr="006D45EC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1134813000068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C11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CCB5F7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90A594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94C" w14:textId="6D66C33E" w:rsidR="000E32A4" w:rsidRPr="006D45EC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9E06" w14:textId="20CF5C14" w:rsidR="000E32A4" w:rsidRPr="006D45EC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1109AE15" w14:textId="77777777" w:rsidTr="008E4B62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CD47" w14:textId="2268CCDD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F356" w14:textId="7B2AC5E2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FC36" w14:textId="3CFFE34A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4818003217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98E1" w14:textId="0F50B9F5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"ШАНС"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D3D8" w14:textId="351DECE2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1134813000376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A286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F3C71E5" w14:textId="77777777" w:rsidR="000E32A4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3EB745" w14:textId="20105FEB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Членство в МА СКПК прекращено с 26.06.2024 – исключение из членов СРО по решению Совета. В связи с этим обстоятельством проверка не проводилась </w:t>
            </w:r>
          </w:p>
        </w:tc>
      </w:tr>
      <w:tr w:rsidR="000E32A4" w:rsidRPr="00596574" w14:paraId="4E388132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EBB1" w14:textId="5A6B32E2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D612" w14:textId="330D559A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22C" w14:textId="6BFD1D59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4818005158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C6AF" w14:textId="19409B36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"ВМЕСТЕ"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56E" w14:textId="7D31F910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1134813001344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C15B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1F759ACD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62F25E0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C97" w14:textId="39DE94D1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F23A" w14:textId="459087D4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7CD62A8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36BD" w14:textId="784E2CEB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E3F9" w14:textId="2251813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B646" w14:textId="4ABA9EC4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4817008685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8E12" w14:textId="079AD6BC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"ЕЛЕЦ-МАЛАНИНСКИЙ"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F15" w14:textId="5E3A59AD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1134816000527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41C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D70B9B9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4C9E3A9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4D8" w14:textId="1B897474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13.09.2024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694" w14:textId="06868958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1852CAF4" w14:textId="77777777" w:rsidTr="00B5096F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87D" w14:textId="3A205F59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C08A" w14:textId="5F4A13F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52A" w14:textId="729730B3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4801004950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65D" w14:textId="2EEDEECC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"ВОСХОД"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B123" w14:textId="7E08E856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04BD">
              <w:rPr>
                <w:color w:val="000000"/>
                <w:sz w:val="18"/>
                <w:szCs w:val="18"/>
              </w:rPr>
              <w:t>1134828000669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739C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6890DBF2" w14:textId="3CEA2885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КСПК «Восход» прекращена 21.12.2023 в связи с ликвидацией. В связи с этим обстоятельством проверка не проводилась </w:t>
            </w:r>
          </w:p>
        </w:tc>
      </w:tr>
      <w:tr w:rsidR="000E32A4" w:rsidRPr="00596574" w14:paraId="794F7FB7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5D38" w14:textId="283D3338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F81F" w14:textId="08566D45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1BE" w14:textId="16D10107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4809006324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BFC0" w14:textId="5C916E6F" w:rsidR="000E32A4" w:rsidRPr="009804BD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"ЗАРЕЧЬЕ"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1EC3" w14:textId="786D6F30" w:rsidR="000E32A4" w:rsidRPr="009804BD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1134828001780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D01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FE4347B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A52FBE7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9753" w14:textId="42E43E41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0CCA" w14:textId="74E2EDE6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341F58D5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920" w14:textId="541D2DB4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E0DF" w14:textId="0C50B1A9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B976" w14:textId="6AC0A4C6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4803001538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8D73" w14:textId="6CB32B9C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DB7" w14:textId="12110620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1154827018720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949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7A745C83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06EDCDC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CB9" w14:textId="7B0DAEEE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3D7" w14:textId="466DF8CB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7FCB8E86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FF0" w14:textId="6EDF1CEA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31F" w14:textId="6C62C73B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CB1" w14:textId="62BBBB08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4806016300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9BD" w14:textId="1C6A5237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"ВЕСЕЛОВСКИЙ"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AFAA" w14:textId="04B5372F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1154827022613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58E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58C9B7E2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F7AFBF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8865" w14:textId="401ACE96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72D8" w14:textId="3FED9DBE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0E32A4" w:rsidRPr="00596574" w14:paraId="09DB2AE8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D23A" w14:textId="69FF83F0" w:rsidR="000E32A4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D489" w14:textId="2BC303A4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1C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60F6" w14:textId="7BD407D3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4809016523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AB5D" w14:textId="2A0B8649" w:rsidR="000E32A4" w:rsidRPr="00A46D42" w:rsidRDefault="000E32A4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"ЛИДЕР"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B24" w14:textId="7919FA13" w:rsidR="000E32A4" w:rsidRPr="00A46D42" w:rsidRDefault="000E32A4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D42">
              <w:rPr>
                <w:color w:val="000000"/>
                <w:sz w:val="18"/>
                <w:szCs w:val="18"/>
              </w:rPr>
              <w:t>1164827055183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9728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5C4951A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58BAB14" w14:textId="77777777" w:rsidR="000E32A4" w:rsidRPr="002E441F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DE2D" w14:textId="6CD53333" w:rsidR="000E32A4" w:rsidRPr="009804BD" w:rsidRDefault="000E32A4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22.07.2024 по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9804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239" w14:textId="7F757BD6" w:rsidR="000E32A4" w:rsidRPr="009804BD" w:rsidRDefault="000E32A4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A46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результате проверки 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2E4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нормативных актов Банка России</w:t>
            </w:r>
          </w:p>
        </w:tc>
      </w:tr>
      <w:tr w:rsidR="00DC10D7" w:rsidRPr="00596574" w14:paraId="659EF003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D8D0" w14:textId="1D15FC4B" w:rsidR="00DC10D7" w:rsidRDefault="00DC10D7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B0A" w14:textId="31812406" w:rsidR="00DC10D7" w:rsidRPr="001E1CC3" w:rsidRDefault="00DC10D7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20C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D2A1" w14:textId="69EDCC9F" w:rsidR="00DC10D7" w:rsidRPr="00A46D42" w:rsidRDefault="00FB73C6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4804011095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35B7" w14:textId="0C5E7A21" w:rsidR="00DC10D7" w:rsidRPr="00A46D42" w:rsidRDefault="00DC10D7" w:rsidP="000E32A4">
            <w:pPr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"СОЮЗ"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568" w14:textId="287E131F" w:rsidR="00DC10D7" w:rsidRPr="00A46D42" w:rsidRDefault="00DC10D7" w:rsidP="000E32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1124802000355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F358" w14:textId="77777777" w:rsidR="00DC10D7" w:rsidRPr="00DC10D7" w:rsidRDefault="00DC10D7" w:rsidP="00DC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7E715932" w14:textId="77777777" w:rsidR="00DC10D7" w:rsidRPr="00DC10D7" w:rsidRDefault="00DC10D7" w:rsidP="00DC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340C8E26" w14:textId="77777777" w:rsidR="00DC10D7" w:rsidRPr="002E441F" w:rsidRDefault="00DC10D7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19B3" w14:textId="719EED8D" w:rsidR="00DC10D7" w:rsidRPr="009804BD" w:rsidRDefault="00FE1453" w:rsidP="000E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652" w14:textId="7C348A8D" w:rsidR="00DC10D7" w:rsidRPr="00A46D42" w:rsidRDefault="00DC10D7" w:rsidP="000E3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43DC4EDA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600" w14:textId="5A0D4F26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D9D" w14:textId="761CF1DC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20C" w14:textId="73FE6FEA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4804011105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9F3" w14:textId="324D9F6E" w:rsidR="00920C0A" w:rsidRPr="00DC10D7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"СОГЛАСИЕ"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73D5" w14:textId="3F7FFF4A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1124802000366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27C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7BCED0F1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6E588E8A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E01" w14:textId="60C64BD6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F87" w14:textId="479CF22D" w:rsidR="00920C0A" w:rsidRPr="00DC10D7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0683203D" w14:textId="77777777" w:rsidTr="00AC1DB7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840" w14:textId="49B6B7AF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9970" w14:textId="35A5A0AF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1B48" w14:textId="58E373ED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4804011137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3F8" w14:textId="57139FAD" w:rsidR="00920C0A" w:rsidRPr="00DC10D7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"РАЗВИТИЕ"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1C3E" w14:textId="204B8C33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1124802000399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E773" w14:textId="6B116460" w:rsidR="00920C0A" w:rsidRPr="00DC10D7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СКПК «Развитие» прекращена 07</w:t>
            </w:r>
            <w:r w:rsidRPr="00504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041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связи с ликвидацией. В связи с этим обстоятельством проверка не проводилась</w:t>
            </w:r>
          </w:p>
        </w:tc>
      </w:tr>
      <w:tr w:rsidR="00920C0A" w:rsidRPr="00596574" w14:paraId="5C07B326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C0FF" w14:textId="7E1C1CA8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_Hlk18499361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C637" w14:textId="08687C6C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DBB6" w14:textId="0FBDDC80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4804011169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A3A4" w14:textId="7A24524D" w:rsidR="00920C0A" w:rsidRPr="00DC10D7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"СЕЛЬСКИЙ ЗАЙМ"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B235" w14:textId="61C5D954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1124802000432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0BE2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2531C76D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1F3456D3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9FA4" w14:textId="7B5AE851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18E3" w14:textId="75FE237D" w:rsidR="00920C0A" w:rsidRPr="00DC10D7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52.</w:t>
            </w:r>
            <w:r w:rsidRPr="00DC1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проверки выявлены нарушения требований нормативных актов Банка России</w:t>
            </w:r>
          </w:p>
        </w:tc>
      </w:tr>
      <w:bookmarkEnd w:id="5"/>
      <w:tr w:rsidR="00920C0A" w:rsidRPr="00596574" w14:paraId="31147EA8" w14:textId="77777777" w:rsidTr="007D2131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65A0" w14:textId="05E4334D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5C0E" w14:textId="7D74888E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004" w14:textId="4414A4AE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4805003026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7581" w14:textId="2C8157AB" w:rsidR="00920C0A" w:rsidRPr="00DC10D7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"ВЗАИМОПОМОЩЬ"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BDB7" w14:textId="4B4F8D44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10D7">
              <w:rPr>
                <w:color w:val="000000"/>
                <w:sz w:val="18"/>
                <w:szCs w:val="18"/>
              </w:rPr>
              <w:t>1124813001356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E008" w14:textId="78A324F6" w:rsidR="00920C0A" w:rsidRPr="00DC10D7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СКПК «Взаимопомощь» прекращена 20.05.2024 в связи с ликвидацией. В связи с этим обстоятельством проверка не проводилась</w:t>
            </w:r>
          </w:p>
        </w:tc>
      </w:tr>
      <w:tr w:rsidR="00920C0A" w:rsidRPr="00596574" w14:paraId="7905AC4C" w14:textId="77777777" w:rsidTr="00C93B8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5B2D" w14:textId="19BFD09B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9E1F" w14:textId="0F5A3B56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DC3" w14:textId="5D81E530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4816023257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4CB" w14:textId="47158EA4" w:rsidR="00920C0A" w:rsidRPr="00DC10D7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"ГРАЧЕВСКИЙ"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1700" w14:textId="37AC12C9" w:rsidR="00920C0A" w:rsidRPr="00DC10D7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1124816000682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3CDD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4BADB13E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6B90513C" w14:textId="77777777" w:rsidR="00920C0A" w:rsidRPr="00DC10D7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5CEA" w14:textId="5A93BFB7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4910" w14:textId="0C5FF26F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7B00942E" w14:textId="77777777" w:rsidTr="00C93B8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831B" w14:textId="51954F35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_Hlk18499390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6CB0" w14:textId="701F3583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7986" w14:textId="356AED17" w:rsidR="00920C0A" w:rsidRPr="00FE145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4816023289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DE7F" w14:textId="46C9E262" w:rsidR="00920C0A" w:rsidRPr="00FE145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"КУРИЛОВСКИЙ"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9FA6" w14:textId="618F8D9F" w:rsidR="00920C0A" w:rsidRPr="00FE145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1124816000726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89D0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565B80C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1A36AAA1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7C3" w14:textId="4B1788C4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 17.10.2024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F34D" w14:textId="477A1C65" w:rsidR="00920C0A" w:rsidRPr="00FE1453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bookmarkEnd w:id="6"/>
      <w:tr w:rsidR="00920C0A" w:rsidRPr="00596574" w14:paraId="687C5361" w14:textId="77777777" w:rsidTr="00C93B8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CF58" w14:textId="47E32D0B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2E32" w14:textId="6B7C1844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C17" w14:textId="219DA63B" w:rsidR="00920C0A" w:rsidRPr="00FE145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73B1D">
              <w:rPr>
                <w:color w:val="000000"/>
                <w:sz w:val="18"/>
                <w:szCs w:val="18"/>
              </w:rPr>
              <w:t>4817005684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75B8" w14:textId="379587FF" w:rsidR="00920C0A" w:rsidRPr="00FE145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FE145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"ДРУЖБА"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0C1A" w14:textId="7B6759CB" w:rsidR="00920C0A" w:rsidRPr="00FE145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73B1D">
              <w:rPr>
                <w:color w:val="000000"/>
                <w:sz w:val="18"/>
                <w:szCs w:val="18"/>
              </w:rPr>
              <w:t>1124816000781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774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0525821D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617D2FBD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DE3" w14:textId="0EC1CAD5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 17.10.2024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CA58" w14:textId="5AC84E49" w:rsidR="00920C0A" w:rsidRPr="00FE1453" w:rsidRDefault="00920C0A" w:rsidP="00920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05D1D344" w14:textId="77777777" w:rsidTr="00C93B8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5A9" w14:textId="3E0D490A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27D5" w14:textId="4CD4AA2F" w:rsidR="00920C0A" w:rsidRPr="00273B1D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C22" w14:textId="5A6E6C32" w:rsidR="00920C0A" w:rsidRPr="00273B1D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4816023338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8AC" w14:textId="4D5373A9" w:rsidR="00920C0A" w:rsidRPr="00FE145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"ЗАВАЛЬНОВСКИЙ"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A64C" w14:textId="00B8E2A5" w:rsidR="00920C0A" w:rsidRPr="00273B1D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1124816000792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E5DB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CCBEC35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1E50762C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312E" w14:textId="76318B70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 17.10.2024 по 10.12.2024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7839" w14:textId="79EC8E89" w:rsidR="00920C0A" w:rsidRPr="00FE1453" w:rsidRDefault="00920C0A" w:rsidP="00920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5327E0" w:rsidRPr="00596574" w14:paraId="432C94CA" w14:textId="77777777" w:rsidTr="003775B3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BE95" w14:textId="75B75B31" w:rsidR="005327E0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31DE" w14:textId="1146FEF7" w:rsidR="005327E0" w:rsidRPr="00C34323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663" w14:textId="2833B13A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4811023983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DDCE" w14:textId="2613C9A2" w:rsidR="005327E0" w:rsidRPr="00C34323" w:rsidRDefault="005327E0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"ПАВЛОВСКИЙ"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F982" w14:textId="1D3EB186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1134811000114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45E2" w14:textId="76CF8D3A" w:rsidR="005327E0" w:rsidRPr="00FE1453" w:rsidRDefault="005327E0" w:rsidP="00920C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СКПК «Павловский» прекращена 05.09.2024 в связи с реорганизацией в форме присоединения. В связи с этим обстоятельством проверка не проводилась </w:t>
            </w:r>
          </w:p>
        </w:tc>
      </w:tr>
      <w:tr w:rsidR="005327E0" w:rsidRPr="00596574" w14:paraId="35C0841F" w14:textId="77777777" w:rsidTr="00572997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AC2" w14:textId="5843BC40" w:rsidR="005327E0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D40C" w14:textId="5B2139F3" w:rsidR="005327E0" w:rsidRPr="00C34323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597" w14:textId="4E140823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4806005996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BBC4" w14:textId="0105DFB0" w:rsidR="005327E0" w:rsidRPr="00C34323" w:rsidRDefault="005327E0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"АНТОШКА"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610" w14:textId="540E818F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1134828000240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6B27" w14:textId="47FCE20B" w:rsidR="005327E0" w:rsidRDefault="005327E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КСПОК «Антошка» прекращена 11.04.2024 в связи с реорганизацией в форме присоединения. В связи с этим обстоятельством проверка не проводилась </w:t>
            </w:r>
          </w:p>
        </w:tc>
      </w:tr>
      <w:tr w:rsidR="00920C0A" w:rsidRPr="00596574" w14:paraId="24825897" w14:textId="77777777" w:rsidTr="0005744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B3DF" w14:textId="47BDF09D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_Hlk18531790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3812" w14:textId="679001B0" w:rsidR="00920C0A" w:rsidRPr="00C3432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DE02" w14:textId="7B4E6595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4815006594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D9E7" w14:textId="7B2D7C19" w:rsidR="00920C0A" w:rsidRPr="00C3432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"ШАНС"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5154" w14:textId="1BCC0BB2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1134828000471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99E6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5485B5D7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FE14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14:paraId="2BEED843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4687" w14:textId="289DD62B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453">
              <w:rPr>
                <w:rFonts w:ascii="Times New Roman" w:hAnsi="Times New Roman" w:cs="Times New Roman"/>
                <w:sz w:val="16"/>
                <w:szCs w:val="16"/>
              </w:rPr>
              <w:t>с 17.10.2024 по 10.12.2024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67C2" w14:textId="688EB60C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73C6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FB73C6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5327E0" w:rsidRPr="00596574" w14:paraId="0C9E5569" w14:textId="77777777" w:rsidTr="00354717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324" w14:textId="6C9DA31B" w:rsidR="005327E0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_Hlk185317972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E5A" w14:textId="2F14EF45" w:rsidR="005327E0" w:rsidRPr="00C34323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E53" w14:textId="36BD7EC8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4815006643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5B1D" w14:textId="315718B2" w:rsidR="005327E0" w:rsidRPr="00C34323" w:rsidRDefault="005327E0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"ЛИДЕР"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622" w14:textId="4DBC1D3F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1134828000636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5FF6" w14:textId="3A4931B1" w:rsidR="005327E0" w:rsidRDefault="005327E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Членство в МА СКПК прекращено с 26.06.2024 – исключение из членов СРО по решению Совета. В связи с этим обстоятельством проверка не проводилась.</w:t>
            </w:r>
          </w:p>
        </w:tc>
      </w:tr>
      <w:bookmarkEnd w:id="8"/>
      <w:tr w:rsidR="005327E0" w:rsidRPr="00596574" w14:paraId="576845DC" w14:textId="77777777" w:rsidTr="002418CC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97C" w14:textId="26381F2F" w:rsidR="005327E0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4DD" w14:textId="1FEC74F9" w:rsidR="005327E0" w:rsidRPr="00C34323" w:rsidRDefault="005327E0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42AD" w14:textId="3E6DCFAD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4818005165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D25E" w14:textId="4E02397A" w:rsidR="005327E0" w:rsidRPr="00C34323" w:rsidRDefault="005327E0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"МОЛОДОЙ ФИНАНСИСТ"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317" w14:textId="370D336C" w:rsidR="005327E0" w:rsidRPr="00C34323" w:rsidRDefault="005327E0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1144813000089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F977" w14:textId="30D1AF9A" w:rsidR="005327E0" w:rsidRDefault="005327E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 КСПОК «Молодой финансист» прекращена 28.10.2024 в связи с реорганизацией в форме присоединения. В связи с этим обстоятельством проверка не проводилась </w:t>
            </w:r>
          </w:p>
        </w:tc>
      </w:tr>
      <w:tr w:rsidR="00920C0A" w:rsidRPr="00596574" w14:paraId="5B0F760B" w14:textId="77777777" w:rsidTr="00B710B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9349" w14:textId="38E4E099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2BAB" w14:textId="1AD32290" w:rsidR="00920C0A" w:rsidRPr="00C3432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F1ED" w14:textId="171E9C55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4818005172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3D3B" w14:textId="77777777" w:rsidR="00920C0A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C34323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"МОЛОДЕЖЬ"</w:t>
            </w:r>
          </w:p>
          <w:p w14:paraId="2BD7CA6B" w14:textId="6C92C27F" w:rsidR="00920C0A" w:rsidRPr="00C3432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42FE" w14:textId="034CEBC9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85381">
              <w:rPr>
                <w:color w:val="000000"/>
                <w:sz w:val="18"/>
                <w:szCs w:val="18"/>
              </w:rPr>
              <w:t>1144813000090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17C3" w14:textId="77777777" w:rsidR="00920C0A" w:rsidRPr="00DB74AD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4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307FC5C5" w14:textId="6E9061C3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4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DB74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D296" w14:textId="2E04DB0D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4AD">
              <w:rPr>
                <w:rFonts w:ascii="Times New Roman" w:hAnsi="Times New Roman" w:cs="Times New Roman"/>
                <w:sz w:val="16"/>
                <w:szCs w:val="16"/>
              </w:rPr>
              <w:t>с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AED" w14:textId="76A094D3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4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  <w:r w:rsidRPr="00DB74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29E16812" w14:textId="77777777" w:rsidTr="00B710B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8240" w14:textId="225928C3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_Hlk185318965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C1DF" w14:textId="5CE5BE96" w:rsidR="00920C0A" w:rsidRPr="00C3432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BCA" w14:textId="34DC3002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4818005214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B91" w14:textId="0A1857D8" w:rsidR="00920C0A" w:rsidRPr="00C3432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"КУЛЬТУРА"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3296" w14:textId="45C29B62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1144813000144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7440" w14:textId="77777777" w:rsidR="00920C0A" w:rsidRPr="00574B6F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43C34DDA" w14:textId="799F70D2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883A" w14:textId="7DE3589B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6F">
              <w:rPr>
                <w:rFonts w:ascii="Times New Roman" w:hAnsi="Times New Roman" w:cs="Times New Roman"/>
                <w:sz w:val="16"/>
                <w:szCs w:val="16"/>
              </w:rPr>
              <w:t>с 17.10.2024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74B6F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F5B" w14:textId="62E2B5D8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0277CC" w:rsidRPr="00596574" w14:paraId="10B32F31" w14:textId="77777777" w:rsidTr="006B742C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158F" w14:textId="37DB8449" w:rsidR="000277CC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_Hlk18531905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7AD" w14:textId="05F53635" w:rsidR="000277CC" w:rsidRPr="00C34323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3D4" w14:textId="492AF5B1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4805006161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6088" w14:textId="1BBD2A84" w:rsidR="000277CC" w:rsidRPr="00C34323" w:rsidRDefault="000277CC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"ВДОХНОВЕНИЕ"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1C4" w14:textId="2AFE27D2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1144827011174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173B" w14:textId="0E50D500" w:rsidR="000277CC" w:rsidRDefault="000277C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Членство в МА СКПК прекращено с 26.06.2024 – исключение из членов СРО по решению Совета. В связи с этим обстоятельством проверка не проводилась.</w:t>
            </w:r>
          </w:p>
        </w:tc>
      </w:tr>
      <w:bookmarkEnd w:id="10"/>
      <w:tr w:rsidR="00920C0A" w:rsidRPr="00596574" w14:paraId="4F572591" w14:textId="77777777" w:rsidTr="00B710B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238D" w14:textId="35130C9C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9A29" w14:textId="04B0373A" w:rsidR="00920C0A" w:rsidRPr="00C3432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EABE" w14:textId="66923765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4816011773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3851" w14:textId="12185D85" w:rsidR="00920C0A" w:rsidRPr="00C3432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"ГАРАНТ"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453C" w14:textId="1B59A164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1154827015067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6444" w14:textId="77777777" w:rsidR="00920C0A" w:rsidRPr="00574B6F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62ABBF0D" w14:textId="79AE892D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2EA9" w14:textId="21089453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6F">
              <w:rPr>
                <w:rFonts w:ascii="Times New Roman" w:hAnsi="Times New Roman" w:cs="Times New Roman"/>
                <w:sz w:val="16"/>
                <w:szCs w:val="16"/>
              </w:rPr>
              <w:t>с 17.10.2024 по 11.12.2024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08EC" w14:textId="095168CD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920C0A" w:rsidRPr="00596574" w14:paraId="4B7874C4" w14:textId="77777777" w:rsidTr="00B710B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1E03" w14:textId="4E8BF4E5" w:rsidR="00920C0A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4BCE" w14:textId="6F228A9D" w:rsidR="00920C0A" w:rsidRPr="00C3432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B33" w14:textId="4E893A75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4816012054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9372" w14:textId="78EFB714" w:rsidR="00920C0A" w:rsidRPr="00C34323" w:rsidRDefault="00920C0A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"ЛИРА"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2D91" w14:textId="0233A462" w:rsidR="00920C0A" w:rsidRPr="00C34323" w:rsidRDefault="00920C0A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74B6F">
              <w:rPr>
                <w:color w:val="000000"/>
                <w:sz w:val="18"/>
                <w:szCs w:val="18"/>
              </w:rPr>
              <w:t>1154827015078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F382" w14:textId="77777777" w:rsidR="00920C0A" w:rsidRPr="00574B6F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</w:p>
          <w:p w14:paraId="64A4A847" w14:textId="77777777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31.12.2023 г.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94EB" w14:textId="3757249B" w:rsidR="00920C0A" w:rsidRPr="00FE1453" w:rsidRDefault="00920C0A" w:rsidP="0092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6F">
              <w:rPr>
                <w:rFonts w:ascii="Times New Roman" w:hAnsi="Times New Roman" w:cs="Times New Roman"/>
                <w:sz w:val="16"/>
                <w:szCs w:val="16"/>
              </w:rPr>
              <w:t>с 17.10.2024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74B6F">
              <w:rPr>
                <w:rFonts w:ascii="Times New Roman" w:hAnsi="Times New Roman" w:cs="Times New Roman"/>
                <w:sz w:val="16"/>
                <w:szCs w:val="16"/>
              </w:rPr>
              <w:t>.12.2024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CF24" w14:textId="77E2CE67" w:rsidR="00920C0A" w:rsidRDefault="00920C0A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74B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0277CC" w:rsidRPr="00596574" w14:paraId="3E1EC793" w14:textId="77777777" w:rsidTr="00A32A32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822B" w14:textId="4F8E02C8" w:rsidR="000277CC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7B0C" w14:textId="1ADB611E" w:rsidR="000277CC" w:rsidRPr="00C34323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4384" w14:textId="360EEB94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4815007005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5B8" w14:textId="5F98DC83" w:rsidR="000277CC" w:rsidRPr="00C34323" w:rsidRDefault="000277CC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"ВОЗРОЖДЕНИЕ"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7AB8" w14:textId="2C73907D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1154827019709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85B8" w14:textId="18CC1D31" w:rsidR="000277CC" w:rsidRDefault="000277C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Членство в МА СКПК прекращено с 26.06.2024 – исключение из членов СРО по решению Совета. В связи с этим обстоятельством проверка не проводилась.</w:t>
            </w:r>
          </w:p>
        </w:tc>
      </w:tr>
      <w:tr w:rsidR="000277CC" w:rsidRPr="00596574" w14:paraId="39E0E6B1" w14:textId="77777777" w:rsidTr="00B172D4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A81F" w14:textId="27813918" w:rsidR="000277CC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E30" w14:textId="6B8291F2" w:rsidR="000277CC" w:rsidRPr="00C34323" w:rsidRDefault="000277CC" w:rsidP="009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6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19.12.2024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B183" w14:textId="6F6F28EF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4815007044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994D" w14:textId="7660DC92" w:rsidR="000277CC" w:rsidRPr="00C34323" w:rsidRDefault="000277CC" w:rsidP="00920C0A">
            <w:pPr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"ПРАВИЛЬНЫЙ ВЫБОР"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E6FB" w14:textId="63D7277A" w:rsidR="000277CC" w:rsidRPr="00C34323" w:rsidRDefault="000277CC" w:rsidP="00920C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74AD">
              <w:rPr>
                <w:color w:val="000000"/>
                <w:sz w:val="18"/>
                <w:szCs w:val="18"/>
              </w:rPr>
              <w:t>1154827023812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0767" w14:textId="741E9A49" w:rsidR="000277CC" w:rsidRDefault="000277C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Членство в МА СКПК прекращено с 26.06.2024 – исключение из членов СРО по решению Совета. В связи с этим обстоятельством проверка не проводилась.</w:t>
            </w:r>
          </w:p>
        </w:tc>
      </w:tr>
    </w:tbl>
    <w:p w14:paraId="6181353D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39C714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729A9BD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1F5113A6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7564E36" w14:textId="305A9D4B" w:rsidR="001E682D" w:rsidRPr="00596574" w:rsidRDefault="001E682D">
      <w:pPr>
        <w:rPr>
          <w:rFonts w:ascii="Times New Roman" w:hAnsi="Times New Roman" w:cs="Times New Roman"/>
          <w:sz w:val="20"/>
          <w:szCs w:val="20"/>
        </w:rPr>
      </w:pPr>
      <w:r w:rsidRPr="00596574">
        <w:rPr>
          <w:rFonts w:ascii="Times New Roman" w:hAnsi="Times New Roman" w:cs="Times New Roman"/>
          <w:sz w:val="20"/>
          <w:szCs w:val="20"/>
        </w:rPr>
        <w:t xml:space="preserve">Директор МА СКПК «Единство»     </w:t>
      </w:r>
      <w:r w:rsidR="00652D2C" w:rsidRPr="00596574">
        <w:rPr>
          <w:rFonts w:ascii="Times New Roman" w:hAnsi="Times New Roman" w:cs="Times New Roman"/>
          <w:sz w:val="20"/>
          <w:szCs w:val="20"/>
        </w:rPr>
        <w:t xml:space="preserve">   </w:t>
      </w:r>
      <w:r w:rsidR="00F019F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6574">
        <w:rPr>
          <w:rFonts w:ascii="Times New Roman" w:hAnsi="Times New Roman" w:cs="Times New Roman"/>
          <w:sz w:val="20"/>
          <w:szCs w:val="20"/>
        </w:rPr>
        <w:t>В.И.</w:t>
      </w:r>
      <w:r w:rsidR="005B468E" w:rsidRPr="00596574">
        <w:rPr>
          <w:rFonts w:ascii="Times New Roman" w:hAnsi="Times New Roman" w:cs="Times New Roman"/>
          <w:sz w:val="20"/>
          <w:szCs w:val="20"/>
        </w:rPr>
        <w:t xml:space="preserve"> </w:t>
      </w:r>
      <w:r w:rsidRPr="00596574"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596574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6F09"/>
    <w:rsid w:val="000277CC"/>
    <w:rsid w:val="00036D42"/>
    <w:rsid w:val="00041E21"/>
    <w:rsid w:val="000816A1"/>
    <w:rsid w:val="00085381"/>
    <w:rsid w:val="000C6DE5"/>
    <w:rsid w:val="000D103A"/>
    <w:rsid w:val="000E32A4"/>
    <w:rsid w:val="000E3AC8"/>
    <w:rsid w:val="000F0720"/>
    <w:rsid w:val="000F442D"/>
    <w:rsid w:val="001005A9"/>
    <w:rsid w:val="00176327"/>
    <w:rsid w:val="001958F1"/>
    <w:rsid w:val="001E3FA2"/>
    <w:rsid w:val="001E682D"/>
    <w:rsid w:val="001F4EEA"/>
    <w:rsid w:val="0020750D"/>
    <w:rsid w:val="00210F93"/>
    <w:rsid w:val="00246F97"/>
    <w:rsid w:val="002560AC"/>
    <w:rsid w:val="00260AE1"/>
    <w:rsid w:val="00261A44"/>
    <w:rsid w:val="00273B1D"/>
    <w:rsid w:val="00277F35"/>
    <w:rsid w:val="002964EC"/>
    <w:rsid w:val="002A3E6C"/>
    <w:rsid w:val="002B7BDF"/>
    <w:rsid w:val="002C20B4"/>
    <w:rsid w:val="002D222C"/>
    <w:rsid w:val="002D2E13"/>
    <w:rsid w:val="002D6893"/>
    <w:rsid w:val="002E397B"/>
    <w:rsid w:val="002E441F"/>
    <w:rsid w:val="0032588F"/>
    <w:rsid w:val="00331566"/>
    <w:rsid w:val="00336C6A"/>
    <w:rsid w:val="00376AD2"/>
    <w:rsid w:val="003A4828"/>
    <w:rsid w:val="003F7043"/>
    <w:rsid w:val="004153A9"/>
    <w:rsid w:val="00435AF4"/>
    <w:rsid w:val="004576B8"/>
    <w:rsid w:val="00464AB7"/>
    <w:rsid w:val="00465A23"/>
    <w:rsid w:val="004C5D01"/>
    <w:rsid w:val="004E2BBD"/>
    <w:rsid w:val="004E4826"/>
    <w:rsid w:val="004F33EC"/>
    <w:rsid w:val="005041E3"/>
    <w:rsid w:val="005327E0"/>
    <w:rsid w:val="0054427B"/>
    <w:rsid w:val="00547208"/>
    <w:rsid w:val="0055010A"/>
    <w:rsid w:val="00574B6F"/>
    <w:rsid w:val="00596574"/>
    <w:rsid w:val="005B468E"/>
    <w:rsid w:val="005C3396"/>
    <w:rsid w:val="0062717F"/>
    <w:rsid w:val="00641206"/>
    <w:rsid w:val="00652D2C"/>
    <w:rsid w:val="006723F4"/>
    <w:rsid w:val="006D45EC"/>
    <w:rsid w:val="006F53A5"/>
    <w:rsid w:val="00722C0B"/>
    <w:rsid w:val="00747A74"/>
    <w:rsid w:val="00763176"/>
    <w:rsid w:val="00784588"/>
    <w:rsid w:val="007871B3"/>
    <w:rsid w:val="00792A53"/>
    <w:rsid w:val="007A065C"/>
    <w:rsid w:val="007E68E3"/>
    <w:rsid w:val="0082035B"/>
    <w:rsid w:val="00850BA5"/>
    <w:rsid w:val="00865D20"/>
    <w:rsid w:val="008A4B89"/>
    <w:rsid w:val="008A550A"/>
    <w:rsid w:val="008D5B59"/>
    <w:rsid w:val="008E2BE8"/>
    <w:rsid w:val="008E377B"/>
    <w:rsid w:val="008E5FE2"/>
    <w:rsid w:val="008E7956"/>
    <w:rsid w:val="00915537"/>
    <w:rsid w:val="00920C0A"/>
    <w:rsid w:val="00936A0F"/>
    <w:rsid w:val="009804BD"/>
    <w:rsid w:val="009A4257"/>
    <w:rsid w:val="009B3BF9"/>
    <w:rsid w:val="009B5CA2"/>
    <w:rsid w:val="00A25134"/>
    <w:rsid w:val="00A42202"/>
    <w:rsid w:val="00A46AB9"/>
    <w:rsid w:val="00A46D42"/>
    <w:rsid w:val="00A80DE0"/>
    <w:rsid w:val="00A852E6"/>
    <w:rsid w:val="00AC6FB1"/>
    <w:rsid w:val="00AD3EE0"/>
    <w:rsid w:val="00B02728"/>
    <w:rsid w:val="00B1673A"/>
    <w:rsid w:val="00B317DA"/>
    <w:rsid w:val="00B81668"/>
    <w:rsid w:val="00B85266"/>
    <w:rsid w:val="00B938BE"/>
    <w:rsid w:val="00B941A5"/>
    <w:rsid w:val="00BB40D2"/>
    <w:rsid w:val="00BB4A60"/>
    <w:rsid w:val="00BC2D84"/>
    <w:rsid w:val="00BD5C86"/>
    <w:rsid w:val="00BD5E06"/>
    <w:rsid w:val="00BF5B69"/>
    <w:rsid w:val="00C02BE3"/>
    <w:rsid w:val="00C34323"/>
    <w:rsid w:val="00C56ABC"/>
    <w:rsid w:val="00C57B69"/>
    <w:rsid w:val="00CD5B57"/>
    <w:rsid w:val="00CF088D"/>
    <w:rsid w:val="00CF2212"/>
    <w:rsid w:val="00CF46DE"/>
    <w:rsid w:val="00D17E6F"/>
    <w:rsid w:val="00D32A25"/>
    <w:rsid w:val="00D93A91"/>
    <w:rsid w:val="00D93C2B"/>
    <w:rsid w:val="00D94E1F"/>
    <w:rsid w:val="00DB74AD"/>
    <w:rsid w:val="00DC10D7"/>
    <w:rsid w:val="00DD27AA"/>
    <w:rsid w:val="00DE3175"/>
    <w:rsid w:val="00DE5E8C"/>
    <w:rsid w:val="00DE6B39"/>
    <w:rsid w:val="00E26609"/>
    <w:rsid w:val="00E3388C"/>
    <w:rsid w:val="00E41A56"/>
    <w:rsid w:val="00E66234"/>
    <w:rsid w:val="00E83873"/>
    <w:rsid w:val="00E8663E"/>
    <w:rsid w:val="00EA4B4A"/>
    <w:rsid w:val="00EF1E09"/>
    <w:rsid w:val="00EF1FDA"/>
    <w:rsid w:val="00F019FD"/>
    <w:rsid w:val="00F308B2"/>
    <w:rsid w:val="00F366BB"/>
    <w:rsid w:val="00F449E3"/>
    <w:rsid w:val="00F64132"/>
    <w:rsid w:val="00FA308B"/>
    <w:rsid w:val="00FA599D"/>
    <w:rsid w:val="00FA64DE"/>
    <w:rsid w:val="00FB73C6"/>
    <w:rsid w:val="00FE1453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Владимир Зимин</cp:lastModifiedBy>
  <cp:revision>2</cp:revision>
  <cp:lastPrinted>2024-09-27T11:56:00Z</cp:lastPrinted>
  <dcterms:created xsi:type="dcterms:W3CDTF">2024-12-19T08:56:00Z</dcterms:created>
  <dcterms:modified xsi:type="dcterms:W3CDTF">2024-12-19T08:56:00Z</dcterms:modified>
</cp:coreProperties>
</file>