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D88DF" w14:textId="7448A5A8" w:rsidR="00784588" w:rsidRDefault="00784588" w:rsidP="001E6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A2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 xml:space="preserve"> о датах и результатах проведенных саморегулируемой организацией проверок деятельн</w:t>
      </w:r>
      <w:r w:rsidR="000D103A">
        <w:rPr>
          <w:rFonts w:ascii="Times New Roman" w:hAnsi="Times New Roman" w:cs="Times New Roman"/>
          <w:b/>
          <w:sz w:val="24"/>
          <w:szCs w:val="24"/>
        </w:rPr>
        <w:t>ос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>ти членов саморегулируемой организации в 202</w:t>
      </w:r>
      <w:r w:rsidR="000C6DE5">
        <w:rPr>
          <w:rFonts w:ascii="Times New Roman" w:hAnsi="Times New Roman" w:cs="Times New Roman"/>
          <w:b/>
          <w:sz w:val="24"/>
          <w:szCs w:val="24"/>
        </w:rPr>
        <w:t>4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W w:w="15730" w:type="dxa"/>
        <w:jc w:val="center"/>
        <w:tblLook w:val="04A0" w:firstRow="1" w:lastRow="0" w:firstColumn="1" w:lastColumn="0" w:noHBand="0" w:noVBand="1"/>
      </w:tblPr>
      <w:tblGrid>
        <w:gridCol w:w="541"/>
        <w:gridCol w:w="1490"/>
        <w:gridCol w:w="1291"/>
        <w:gridCol w:w="2737"/>
        <w:gridCol w:w="1402"/>
        <w:gridCol w:w="1379"/>
        <w:gridCol w:w="1477"/>
        <w:gridCol w:w="5413"/>
      </w:tblGrid>
      <w:tr w:rsidR="002560AC" w:rsidRPr="002560AC" w14:paraId="3003C2E4" w14:textId="77777777" w:rsidTr="000C6DE5">
        <w:trPr>
          <w:trHeight w:val="45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470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ECE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размещения информации на сайте СРО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80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записи в реестре членов СРО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D36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СКПК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F3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6C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Проверяемый период</w:t>
            </w:r>
          </w:p>
        </w:tc>
        <w:tc>
          <w:tcPr>
            <w:tcW w:w="6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8D4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информация о проверке</w:t>
            </w:r>
          </w:p>
        </w:tc>
      </w:tr>
      <w:tr w:rsidR="002560AC" w:rsidRPr="002560AC" w14:paraId="75E81B4D" w14:textId="77777777" w:rsidTr="000C6DE5">
        <w:trPr>
          <w:trHeight w:val="45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F4F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F24E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748D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135F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0EA8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397E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75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проведения проверки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D12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</w:tr>
      <w:tr w:rsidR="000C6DE5" w:rsidRPr="00596574" w14:paraId="3AA8EFDE" w14:textId="77777777" w:rsidTr="000C6DE5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3F6" w14:textId="77777777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79B" w14:textId="68BB4C89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2D3C" w14:textId="6545A06E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4813013363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2E2A" w14:textId="40679572" w:rsidR="000C6DE5" w:rsidRPr="004153A9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"ЗЕНКИНСКИЙ"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328" w14:textId="258F23FD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1104813000490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D76" w14:textId="06EF7212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3018" w14:textId="6C755540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5AB" w14:textId="529FAAEF" w:rsidR="000C6DE5" w:rsidRPr="00596574" w:rsidRDefault="000C6DE5" w:rsidP="000C6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3714737D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D1A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3D42" w14:textId="6A00D50C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EEE8" w14:textId="1A86C7C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4804011722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23A2" w14:textId="195B5B18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"ФИНАНСИСТ"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02A" w14:textId="494511C5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1124802000476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DB95" w14:textId="06474BE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B22D" w14:textId="0484F932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5A63" w14:textId="3971520D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281EE676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EFD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0BD0" w14:textId="60FE29A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47A" w14:textId="23B6D5E1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4807029037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94F6" w14:textId="1BACF947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"МАЯК"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6A2" w14:textId="7A4DA1D3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1124807000658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19D1" w14:textId="176EE348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F28" w14:textId="6ECCADD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F45" w14:textId="6D44C0FE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6420161E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FFC7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56FF" w14:textId="07F93C81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6F71" w14:textId="510C5B5B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4806005964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3716" w14:textId="213F8C4C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"СВИШЕНСКИЙ"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C8E" w14:textId="10036E2C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1124807001340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ED33" w14:textId="1363942D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0A9" w14:textId="524724DD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2C8" w14:textId="2CC5A44D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77003146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994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0632" w14:textId="3E7BA431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876D" w14:textId="0BB3AA3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4803008445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4394" w14:textId="036C5746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"ВЗАИМОПОМОЩЬ-ПОЛИБИНО"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C95" w14:textId="79A04F41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1124811000522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9579" w14:textId="002D5208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1886" w14:textId="0C633B15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728" w14:textId="6640AEA3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4D83B2C0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006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F14A" w14:textId="2450719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6811" w14:textId="49B35622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4811023863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3942" w14:textId="7AA82233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"КРАСИВАЯ МЕЧА"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DB9" w14:textId="1AFEA713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1124811000973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AD9D" w14:textId="465FF1CB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4017" w14:textId="481B23C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AD50" w14:textId="749CBC02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75AF7A59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3DAD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EC18" w14:textId="772E7F1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0AD2" w14:textId="0AC0033B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4816023112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D34E" w14:textId="4BBEC47A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"ДМИТРИЕВСКИЙ"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604E" w14:textId="0C66232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1124816000462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6BAC" w14:textId="4A29E3DF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F6E" w14:textId="0AB717CE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92C" w14:textId="092DF47C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569516E4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9F77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913D" w14:textId="16AEC68B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B86A" w14:textId="176F172D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4816023137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7985" w14:textId="2231BA51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"КУЛИКОВСКИЙ"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DA4D" w14:textId="006A85E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1124816000473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A6E6" w14:textId="5FB6530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0C0" w14:textId="30B9833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0C41" w14:textId="39D77137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4FE5242B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DA5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FD3C" w14:textId="0286BAFC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CC7" w14:textId="6AD439AF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4818001989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AA04" w14:textId="79646B6E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"СТУДЕНЧЕСКИЙ"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0604" w14:textId="30405B3E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1134813000057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8185" w14:textId="3B505DC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6A25" w14:textId="77777777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25.01.2024 г.</w:t>
            </w:r>
          </w:p>
          <w:p w14:paraId="6C8BC2C0" w14:textId="0742E7A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22.03.2024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E1F" w14:textId="723B067A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746A98D1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559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F500" w14:textId="346BCE3E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749" w14:textId="5BC4F198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4801004935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FD88" w14:textId="1C673340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"РОСТОК"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538" w14:textId="03B1D55E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1134828000504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B4E0" w14:textId="2A2723DD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E5FF" w14:textId="65539470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1B57" w14:textId="6DCFA31E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684D9BC4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7D51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5BC7" w14:textId="2A0D9BF4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27A" w14:textId="05F5CA4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4809006187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2392" w14:textId="4CFCB1F5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"СЛОБОДКА"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7E9F" w14:textId="06B2DF1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1134828000515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4080" w14:textId="659C8D8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4D1" w14:textId="636F1E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05B" w14:textId="58EC64CD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1ADCCC39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FF3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D66A" w14:textId="05DFB174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FA1" w14:textId="4F49B71C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4807039740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6C7F" w14:textId="6663677E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МОЛОДЕЖНЫЙ СЕЛЬСКОХОЗЯЙСТВЕННЫЙ КРЕДИТНЫЙ ПОТРЕБИТЕЛЬСКИЙ КООПЕРАТИВ "ЛАВИНВЕСТ"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B77" w14:textId="19B8D473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1154827020754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3A37" w14:textId="69F5D96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1C7B" w14:textId="55CE712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5FB" w14:textId="61C7A57E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2D864A3B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89D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3176" w14:textId="3AD017FB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F13" w14:textId="2EF0E50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4804006137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2242" w14:textId="50C28A50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"ГИППОКРАТ"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D52" w14:textId="3D31C6D3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</w:rPr>
              <w:t>1164827056844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797B" w14:textId="3DDD84C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4398" w14:textId="7D6F5542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4E1" w14:textId="04831657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1507446B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FA5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Hlk169176432"/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97FC" w14:textId="6F7B9818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D7C" w14:textId="0EEB377E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4811025229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B6D8" w14:textId="2093F35C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"КУЗНЕЦКАЯ СЛОБОДА"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A2C" w14:textId="16D8BE4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1164827058219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3B53" w14:textId="6395C268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9FB" w14:textId="77777777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25.01.2024 г.</w:t>
            </w:r>
          </w:p>
          <w:p w14:paraId="07F5A19E" w14:textId="195786F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22.03.2024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24B" w14:textId="25F7D056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bookmarkEnd w:id="0"/>
      <w:tr w:rsidR="00EF1FDA" w:rsidRPr="00596574" w14:paraId="7EE15EFE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61C0" w14:textId="207E4D15" w:rsidR="00EF1FDA" w:rsidRPr="00246F97" w:rsidRDefault="00EF1FDA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DDF0" w14:textId="1DE78670" w:rsidR="00EF1FDA" w:rsidRP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C33" w14:textId="337837DA" w:rsidR="00EF1FDA" w:rsidRPr="00246F97" w:rsidRDefault="00EF1FDA" w:rsidP="00EF1F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46F97">
              <w:rPr>
                <w:color w:val="000000"/>
                <w:sz w:val="18"/>
                <w:szCs w:val="18"/>
              </w:rPr>
              <w:t>4813014462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049F" w14:textId="77777777" w:rsidR="00EF1FDA" w:rsidRDefault="00EF1FDA" w:rsidP="00EF1F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"ДЕМКИНСКИЙ"</w:t>
            </w:r>
          </w:p>
          <w:p w14:paraId="019CAC78" w14:textId="3B2C5E6F" w:rsidR="00EF1FDA" w:rsidRPr="00246F97" w:rsidRDefault="00EF1FDA" w:rsidP="00EF1F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2632" w14:textId="6F7BBC0D" w:rsidR="00EF1FDA" w:rsidRPr="00246F97" w:rsidRDefault="00EF1FDA" w:rsidP="00EF1F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1114813000455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4B9E" w14:textId="7BB4BA45" w:rsidR="00EF1FDA" w:rsidRPr="00596574" w:rsidRDefault="00EF1FDA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0BA" w14:textId="07A0D45A" w:rsidR="00EF1FDA" w:rsidRPr="004153A9" w:rsidRDefault="00EF1FDA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7FDC51B9" w14:textId="03F19624" w:rsidR="00EF1FDA" w:rsidRPr="00596574" w:rsidRDefault="00EF1FDA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249C" w14:textId="33162029" w:rsidR="00EF1FDA" w:rsidRPr="00596574" w:rsidRDefault="00EF1FDA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Pr="00B027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065AF122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CB50" w14:textId="6ABDAA1F" w:rsidR="00B02728" w:rsidRPr="00596574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A2CB" w14:textId="62979E1F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FA58" w14:textId="507D668A" w:rsidR="00B02728" w:rsidRPr="00246F97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4813014600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EF71" w14:textId="2F83BE78" w:rsidR="00B02728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"ВЕРНОСТЬ"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3FD" w14:textId="145C0C76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1114813000598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54C1" w14:textId="7ED1AB9E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C7E1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292753C5" w14:textId="75794E2D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765E" w14:textId="00D0CDC2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3F1F5E42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31E6" w14:textId="233A9F54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0AE9" w14:textId="6D99EB18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7BFC" w14:textId="5AD04261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4804011754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6F99" w14:textId="29A97B73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"СПУТНИК"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46EE" w14:textId="6860B39A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1124802000586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E62A" w14:textId="00C565D4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1543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40D79A98" w14:textId="429C7B5D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A20C" w14:textId="1589A1FD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7D501A2F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1A60" w14:textId="1BEF42F8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AA11" w14:textId="44DCDDC5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3C2C" w14:textId="49FC9718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4818001523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3056" w14:textId="549CC6A1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"АЛЬЯНС"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309A" w14:textId="7F62AA79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1124813000542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6A38" w14:textId="78439E0B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175D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5584E439" w14:textId="58741EEE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3E8A" w14:textId="0071EA23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41EE06C4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E603" w14:textId="37B890D2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EF9B" w14:textId="6834B7B0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0A84" w14:textId="0D0AA5E2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4816023120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7EDC" w14:textId="77777777" w:rsidR="00B02728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"БОРОВСКОЙ"</w:t>
            </w:r>
          </w:p>
          <w:p w14:paraId="50283182" w14:textId="018212CD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33FA" w14:textId="3D92A92D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1124816000484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B8F0" w14:textId="7C0FAB8C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0F47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1B81B518" w14:textId="0E97BC2F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0E64" w14:textId="3AE29329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7F30D5D2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5479" w14:textId="2E7154FC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78C2" w14:textId="4977D512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52F0" w14:textId="330E3C5A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4816023144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9E53" w14:textId="6A929E60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"ПЛАСТИНСКИЙ"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B2FE" w14:textId="03777792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1124816000495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6FC6" w14:textId="062E661A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958A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388BCCEE" w14:textId="19E89B6A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A3AB" w14:textId="39C12D24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14579602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CA91" w14:textId="7B081A16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1012" w14:textId="1535F03A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2B87" w14:textId="69BFC485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4816023218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9B3B" w14:textId="6B168E20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"КРИВСКИЙ"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0CD2" w14:textId="283922AB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1124816000572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B279" w14:textId="6E74F742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961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3E6BB229" w14:textId="3228FF05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9F71" w14:textId="5F410CD1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2E1B539B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DB52" w14:textId="2B162EE2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9D33" w14:textId="514DAEFF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8125" w14:textId="45359DAA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4811024169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5D8F" w14:textId="1EA1B553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"СЛОБОДСКОЙ"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E6C1" w14:textId="05882B90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1134811000444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4F9B" w14:textId="79CF7449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01EB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305ED0D1" w14:textId="594D46A1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9DCB" w14:textId="093D6CE4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03059906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81AC" w14:textId="1AEA82EF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7AB5" w14:textId="2C3F42E1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0F5A" w14:textId="18094544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4803008861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BFDE" w14:textId="73BD0AE6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"ГАРАНТ"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9AA0" w14:textId="0A858ADB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1134811000510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CEBA" w14:textId="56D606BF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B11D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5BA2B745" w14:textId="4D109CAC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BC18" w14:textId="704D7DC1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623F8F08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0C22" w14:textId="480D0278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_Hlk169177909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3637" w14:textId="11F58E34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A8DB" w14:textId="73943D97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4809006317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C156" w14:textId="35CD0DE8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"НАДЕЖДА"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9AC" w14:textId="1D2646E8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1134828001769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A59F" w14:textId="26FD5A60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E772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0DCAB24F" w14:textId="4C3BE0B2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499B" w14:textId="2111384F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38034EE3" w14:textId="77777777" w:rsidTr="00B317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E53B" w14:textId="2D365853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_Hlk169178019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A9C8" w14:textId="145D19EA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0A9D" w14:textId="254A33BE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4818005221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0247" w14:textId="738B82C7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"МОЛОДЁЖНЫЙ"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1E15" w14:textId="19605FF5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1144813000177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FA0" w14:textId="77777777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C85A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0B980CA0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0720" w14:textId="7596DA95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bookmarkEnd w:id="2"/>
      <w:tr w:rsidR="00B02728" w:rsidRPr="00596574" w14:paraId="18222D04" w14:textId="77777777" w:rsidTr="00B317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3B86" w14:textId="13D126A7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756B" w14:textId="52B7E240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7FBD" w14:textId="70920168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4816011205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1E7F" w14:textId="5364B16B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"МЕДИО"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C7C0" w14:textId="3448C511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1154827014572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0AE2" w14:textId="77777777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5CCA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2FEC7F4F" w14:textId="1B7208FE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CFF2" w14:textId="617A563F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722F61D1" w14:textId="77777777" w:rsidTr="00B317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665E" w14:textId="20E15F0C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3" w:name="_Hlk169178162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113F" w14:textId="736F8C96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6359" w14:textId="05ABC246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4816011276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2B68" w14:textId="77777777" w:rsidR="00B02728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"РАЗВИТИЕ"</w:t>
            </w:r>
          </w:p>
          <w:p w14:paraId="7F4F0F6A" w14:textId="4FBF10AC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5DA8" w14:textId="5A0D926B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1154827014583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AB28" w14:textId="77777777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EF0D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3D51B78A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FFAE" w14:textId="595C6B68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117FBD20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2A61" w14:textId="14A4FFC3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4" w:name="_Hlk169178226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B5B7" w14:textId="19714072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E53B" w14:textId="30536AAC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4809016516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C14E" w14:textId="1AFB94C1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"ДОВЕРИЕ"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A201" w14:textId="36CB6CED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1164827052565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E3F1" w14:textId="77777777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7DC1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1B1F097E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D8FB" w14:textId="31E2242A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bookmarkEnd w:id="4"/>
      <w:tr w:rsidR="00B02728" w:rsidRPr="00596574" w14:paraId="2AB82834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1E1D" w14:textId="7079728A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08B8" w14:textId="28C202E6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2793" w14:textId="3D1D4107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4806016356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D19" w14:textId="5E3B6063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"МЕДИК"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3B1A" w14:textId="6D253B6F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1164827056855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0106" w14:textId="77777777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464E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4FF7F361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B04B" w14:textId="3F602996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8E7956" w:rsidRPr="00596574" w14:paraId="6018C44E" w14:textId="77777777" w:rsidTr="00043B0C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21BE" w14:textId="618C5AC0" w:rsidR="008E7956" w:rsidRDefault="008E7956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59D4" w14:textId="4AC188A2" w:rsidR="008E7956" w:rsidRPr="00C6363D" w:rsidRDefault="000E32A4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  <w:r w:rsidR="008E79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F1C2" w14:textId="1939531D" w:rsidR="008E7956" w:rsidRPr="00A46AB9" w:rsidRDefault="008E7956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E441F">
              <w:rPr>
                <w:color w:val="000000"/>
                <w:sz w:val="18"/>
                <w:szCs w:val="18"/>
              </w:rPr>
              <w:t>4817003694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6DDA" w14:textId="0349F6FA" w:rsidR="008E7956" w:rsidRPr="00A46AB9" w:rsidRDefault="008E7956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2E441F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"КОНЬ-КОЛОДЕЗСКИЙ"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1DE2" w14:textId="2949F930" w:rsidR="008E7956" w:rsidRPr="00A46AB9" w:rsidRDefault="008E7956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E441F">
              <w:rPr>
                <w:color w:val="000000"/>
                <w:sz w:val="18"/>
                <w:szCs w:val="18"/>
              </w:rPr>
              <w:t>1114816000507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FE5C" w14:textId="77777777" w:rsidR="00176327" w:rsidRDefault="00176327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61C6A15" w14:textId="77777777" w:rsidR="00176327" w:rsidRDefault="00176327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A851F59" w14:textId="77777777" w:rsidR="00176327" w:rsidRDefault="00176327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10F395F" w14:textId="5B1E7541" w:rsidR="008E7956" w:rsidRPr="00596574" w:rsidRDefault="00936A0F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Членство в МА СКПК прекращено с 26.06.2024 – исключение из членов СРО по решению Совета</w:t>
            </w:r>
            <w:r w:rsidR="00435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связи с этим обстоятельством проверка не проводилась.</w:t>
            </w:r>
          </w:p>
        </w:tc>
      </w:tr>
      <w:tr w:rsidR="000E32A4" w:rsidRPr="00596574" w14:paraId="514219AE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157" w14:textId="026D5F5C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F371" w14:textId="0A368A41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11EB" w14:textId="31275E4D" w:rsidR="000E32A4" w:rsidRPr="002E441F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E441F">
              <w:rPr>
                <w:color w:val="000000"/>
                <w:sz w:val="18"/>
                <w:szCs w:val="18"/>
              </w:rPr>
              <w:t>4818001957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0C02" w14:textId="03BBAEA6" w:rsidR="000E32A4" w:rsidRPr="002E441F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2E441F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"НАДЕЖДА"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85F1" w14:textId="166B0D42" w:rsidR="000E32A4" w:rsidRPr="002E441F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E441F">
              <w:rPr>
                <w:color w:val="000000"/>
                <w:sz w:val="18"/>
                <w:szCs w:val="18"/>
              </w:rPr>
              <w:t>1124813001576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3C14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35E8918D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26F02088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ACD" w14:textId="4DD2FD6A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13.09.2024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298F" w14:textId="28BD0160" w:rsidR="000E32A4" w:rsidRPr="00596574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746FC4B3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DBB8" w14:textId="0CFB181E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2CC3" w14:textId="050532CA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05B0" w14:textId="6269FAE0" w:rsidR="000E32A4" w:rsidRPr="002E441F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4816023200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0A68" w14:textId="7280A48C" w:rsidR="000E32A4" w:rsidRPr="002E441F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"МОСОЛОВСКИЙ"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E69C" w14:textId="3C093E38" w:rsidR="000E32A4" w:rsidRPr="002E441F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1124816000583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242F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1A94C956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0EE3DCAC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5879" w14:textId="7DD95F83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12.09.2024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F751" w14:textId="6EF3091E" w:rsidR="000E32A4" w:rsidRPr="002E441F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27315695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1697" w14:textId="0752CF47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5AB9" w14:textId="721646E1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4A11" w14:textId="168703C1" w:rsidR="000E32A4" w:rsidRPr="00CD5B57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4816023190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4685" w14:textId="3B08E51F" w:rsidR="000E32A4" w:rsidRPr="00CD5B57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"ДЕВИЦКИЙ"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15B7" w14:textId="272154C2" w:rsidR="000E32A4" w:rsidRPr="00CD5B57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1124816000616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3EE9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436330A2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55E4C633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7F9F" w14:textId="420D806E" w:rsidR="000E32A4" w:rsidRPr="00CD5B57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12.09.2024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E296" w14:textId="45E5DB30" w:rsidR="000E32A4" w:rsidRPr="00CD5B57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</w:t>
            </w: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законодательства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нормативных актов Банка России</w:t>
            </w:r>
          </w:p>
        </w:tc>
      </w:tr>
      <w:tr w:rsidR="000E32A4" w:rsidRPr="00596574" w14:paraId="3208D625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37F7" w14:textId="241FB96D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C35E" w14:textId="2A4D56FD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AF50" w14:textId="52EB4E87" w:rsidR="000E32A4" w:rsidRPr="00CD5B57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4816023240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BE9A" w14:textId="77777777" w:rsidR="000E32A4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"БЕРЕЗНЯГОВСКИЙ"</w:t>
            </w:r>
          </w:p>
          <w:p w14:paraId="79CE4429" w14:textId="77777777" w:rsidR="000E32A4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9575272" w14:textId="0E742254" w:rsidR="000E32A4" w:rsidRPr="00CD5B57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DD11" w14:textId="2772E51B" w:rsidR="000E32A4" w:rsidRPr="00CD5B57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1124816000660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62D3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68843D33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46E7C678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B5A5" w14:textId="48F0305B" w:rsidR="000E32A4" w:rsidRPr="00CD5B57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12.09.2024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62CC" w14:textId="11A4C1F9" w:rsidR="000E32A4" w:rsidRPr="00CD5B57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0A1C9B97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9564" w14:textId="6BFAC6A4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13DD" w14:textId="7B8439CB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ECE9" w14:textId="488B7712" w:rsidR="000E32A4" w:rsidRPr="00CD5B57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D45EC">
              <w:rPr>
                <w:color w:val="000000"/>
                <w:sz w:val="18"/>
                <w:szCs w:val="18"/>
              </w:rPr>
              <w:t>4816023264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8893" w14:textId="0789103F" w:rsidR="000E32A4" w:rsidRPr="00CD5B57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"ПОДДУБРОВСКИЙ"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58C0" w14:textId="5AEE1F8E" w:rsidR="000E32A4" w:rsidRPr="00CD5B57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D45EC">
              <w:rPr>
                <w:color w:val="000000"/>
                <w:sz w:val="18"/>
                <w:szCs w:val="18"/>
              </w:rPr>
              <w:t>1124816000671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113E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14032DD9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5759A66C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73FF" w14:textId="171E1581" w:rsidR="000E32A4" w:rsidRPr="00CD5B57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22.07.2024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6D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D3A7" w14:textId="36E637A4" w:rsidR="000E32A4" w:rsidRPr="00CD5B57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  <w:r w:rsidRPr="006D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718F17DB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7EDC" w14:textId="3B09EA8A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B3A2" w14:textId="0BF299B3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357A" w14:textId="10E2C7C5" w:rsidR="000E32A4" w:rsidRPr="006D45EC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4818002037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6B41" w14:textId="3E47FB1F" w:rsidR="000E32A4" w:rsidRPr="00CD5B57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МОЛОДЕЖНЫЙ КРЕДИТНЫЙ СЕЛЬСКОХОЗЯЙСТВЕННЫЙ ПОТРЕБИТЕЛЬСКИЙ КООПЕРАТИВ "ТЕРРИТОРИЯ НАДЕЖД"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5F99" w14:textId="5A18C19B" w:rsidR="000E32A4" w:rsidRPr="006D45EC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1134813000068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C11D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1CCB5F7C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390A5942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094C" w14:textId="6D66C33E" w:rsidR="000E32A4" w:rsidRPr="006D45EC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13.09.2024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9E06" w14:textId="20CF5C14" w:rsidR="000E32A4" w:rsidRPr="006D45EC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1109AE15" w14:textId="77777777" w:rsidTr="008E4B62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CD47" w14:textId="2268CCDD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F356" w14:textId="7B2AC5E2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FC36" w14:textId="3CFFE34A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4818003217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98E1" w14:textId="0F50B9F5" w:rsidR="000E32A4" w:rsidRPr="009804BD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"ШАНС"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D3D8" w14:textId="351DECE2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1134813000376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A286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2F3C71E5" w14:textId="77777777" w:rsidR="000E32A4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03EB745" w14:textId="20105FEB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Членство в МА СКПК прекращено с 26.06.2024 – исключение из членов СРО по решению Совета. В связи с этим обстоятельством проверка не проводилась </w:t>
            </w:r>
          </w:p>
        </w:tc>
      </w:tr>
      <w:tr w:rsidR="000E32A4" w:rsidRPr="00596574" w14:paraId="4E388132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EBB1" w14:textId="5A6B32E2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D612" w14:textId="330D559A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322C" w14:textId="6BFD1D59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4818005158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C6AF" w14:textId="19409B36" w:rsidR="000E32A4" w:rsidRPr="009804BD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"ВМЕСТЕ"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F56E" w14:textId="7D31F910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1134813001344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C15B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1F759ACD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262F25E0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BC97" w14:textId="39DE94D1" w:rsidR="000E32A4" w:rsidRPr="009804BD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13.09.2024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F23A" w14:textId="459087D4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07CD62A8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36BD" w14:textId="784E2CEB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E3F9" w14:textId="22518135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B646" w14:textId="4ABA9EC4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4817008685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8E12" w14:textId="079AD6BC" w:rsidR="000E32A4" w:rsidRPr="009804BD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"ЕЛЕЦ-МАЛАНИНСКИЙ"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1F15" w14:textId="5E3A59AD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1134816000527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41C3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0D70B9B9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4C9E3A9A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F4D8" w14:textId="1B897474" w:rsidR="000E32A4" w:rsidRPr="009804BD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13.09.2024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E694" w14:textId="06868958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1852CAF4" w14:textId="77777777" w:rsidTr="00B5096F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A87D" w14:textId="3A205F59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C08A" w14:textId="5F4A13F5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552A" w14:textId="729730B3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4801004950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D65D" w14:textId="2EEDEECC" w:rsidR="000E32A4" w:rsidRPr="009804BD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"ВОСХОД"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B123" w14:textId="7E08E856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1134828000669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739C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6890DBF2" w14:textId="3CEA2885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Деятельность КСПК «Восход» прекращена 21.12.2023 в связи с ликвидацией. В связи с этим обстоятельством проверка не проводилась </w:t>
            </w:r>
          </w:p>
        </w:tc>
      </w:tr>
      <w:tr w:rsidR="000E32A4" w:rsidRPr="00596574" w14:paraId="794F7FB7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5D38" w14:textId="283D3338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F81F" w14:textId="08566D45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A1BE" w14:textId="16D10107" w:rsidR="000E32A4" w:rsidRPr="00A46D42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4809006324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BFC0" w14:textId="5C916E6F" w:rsidR="000E32A4" w:rsidRPr="009804BD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"ЗАРЕЧЬЕ"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1EC3" w14:textId="786D6F30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1134828001780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8D01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3FE4347B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3A52FBE7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9753" w14:textId="42E43E41" w:rsidR="000E32A4" w:rsidRPr="009804BD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0CCA" w14:textId="74E2EDE6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341F58D5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0920" w14:textId="541D2DB4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E0DF" w14:textId="0C50B1A9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B976" w14:textId="6AC0A4C6" w:rsidR="000E32A4" w:rsidRPr="00A46D42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4803001538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8D73" w14:textId="6CB32B9C" w:rsidR="000E32A4" w:rsidRPr="00A46D42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"НАДЕЖДА"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6DB7" w14:textId="12110620" w:rsidR="000E32A4" w:rsidRPr="00A46D42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1154827018720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9498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7A745C83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06EDCDCA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7CB9" w14:textId="7B0DAEEE" w:rsidR="000E32A4" w:rsidRPr="009804BD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A3D7" w14:textId="466DF8CB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7FCB8E86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DFF0" w14:textId="6EDF1CEA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F31F" w14:textId="6C62C73B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CCB1" w14:textId="62BBBB08" w:rsidR="000E32A4" w:rsidRPr="00A46D42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4806016300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99BD" w14:textId="1C6A5237" w:rsidR="000E32A4" w:rsidRPr="00A46D42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"ВЕСЕЛОВСКИЙ"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AFAA" w14:textId="04B5372F" w:rsidR="000E32A4" w:rsidRPr="00A46D42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1154827022613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58E2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58C9B7E2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3F7AFBF4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8865" w14:textId="401ACE96" w:rsidR="000E32A4" w:rsidRPr="009804BD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72D8" w14:textId="3FED9DBE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09DB2AE8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D23A" w14:textId="69FF83F0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D489" w14:textId="2BC303A4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60F6" w14:textId="7BD407D3" w:rsidR="000E32A4" w:rsidRPr="00A46D42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4809016523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AB5D" w14:textId="2A0B8649" w:rsidR="000E32A4" w:rsidRPr="00A46D42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"ЛИДЕР"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DB24" w14:textId="7919FA13" w:rsidR="000E32A4" w:rsidRPr="00A46D42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1164827055183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9728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05C4951A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258BAB14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DE2D" w14:textId="6CD53333" w:rsidR="000E32A4" w:rsidRPr="009804BD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6239" w14:textId="7F757BD6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D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A46D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</w:tbl>
    <w:p w14:paraId="6181353D" w14:textId="77777777" w:rsidR="00B317DA" w:rsidRDefault="00B317DA">
      <w:pPr>
        <w:rPr>
          <w:rFonts w:ascii="Times New Roman" w:hAnsi="Times New Roman" w:cs="Times New Roman"/>
          <w:sz w:val="16"/>
          <w:szCs w:val="16"/>
        </w:rPr>
      </w:pPr>
    </w:p>
    <w:p w14:paraId="339C714F" w14:textId="77777777" w:rsidR="00B317DA" w:rsidRDefault="00B317DA">
      <w:pPr>
        <w:rPr>
          <w:rFonts w:ascii="Times New Roman" w:hAnsi="Times New Roman" w:cs="Times New Roman"/>
          <w:sz w:val="16"/>
          <w:szCs w:val="16"/>
        </w:rPr>
      </w:pPr>
    </w:p>
    <w:p w14:paraId="729A9BDF" w14:textId="77777777" w:rsidR="00B317DA" w:rsidRDefault="00B317DA">
      <w:pPr>
        <w:rPr>
          <w:rFonts w:ascii="Times New Roman" w:hAnsi="Times New Roman" w:cs="Times New Roman"/>
          <w:sz w:val="16"/>
          <w:szCs w:val="16"/>
        </w:rPr>
      </w:pPr>
    </w:p>
    <w:p w14:paraId="1F5113A6" w14:textId="77777777" w:rsidR="00B317DA" w:rsidRDefault="00B317DA">
      <w:pPr>
        <w:rPr>
          <w:rFonts w:ascii="Times New Roman" w:hAnsi="Times New Roman" w:cs="Times New Roman"/>
          <w:sz w:val="16"/>
          <w:szCs w:val="16"/>
        </w:rPr>
      </w:pPr>
    </w:p>
    <w:p w14:paraId="37564E36" w14:textId="305A9D4B" w:rsidR="001E682D" w:rsidRPr="00596574" w:rsidRDefault="001E682D">
      <w:pPr>
        <w:rPr>
          <w:rFonts w:ascii="Times New Roman" w:hAnsi="Times New Roman" w:cs="Times New Roman"/>
          <w:sz w:val="20"/>
          <w:szCs w:val="20"/>
        </w:rPr>
      </w:pPr>
      <w:r w:rsidRPr="00596574">
        <w:rPr>
          <w:rFonts w:ascii="Times New Roman" w:hAnsi="Times New Roman" w:cs="Times New Roman"/>
          <w:sz w:val="20"/>
          <w:szCs w:val="20"/>
        </w:rPr>
        <w:t xml:space="preserve">Директор МА СКПК «Единство»     </w:t>
      </w:r>
      <w:r w:rsidR="00652D2C" w:rsidRPr="00596574">
        <w:rPr>
          <w:rFonts w:ascii="Times New Roman" w:hAnsi="Times New Roman" w:cs="Times New Roman"/>
          <w:sz w:val="20"/>
          <w:szCs w:val="20"/>
        </w:rPr>
        <w:t xml:space="preserve">   </w:t>
      </w:r>
      <w:r w:rsidR="00F019F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96574">
        <w:rPr>
          <w:rFonts w:ascii="Times New Roman" w:hAnsi="Times New Roman" w:cs="Times New Roman"/>
          <w:sz w:val="20"/>
          <w:szCs w:val="20"/>
        </w:rPr>
        <w:t>В.И.</w:t>
      </w:r>
      <w:r w:rsidR="005B468E" w:rsidRPr="00596574">
        <w:rPr>
          <w:rFonts w:ascii="Times New Roman" w:hAnsi="Times New Roman" w:cs="Times New Roman"/>
          <w:sz w:val="20"/>
          <w:szCs w:val="20"/>
        </w:rPr>
        <w:t xml:space="preserve"> </w:t>
      </w:r>
      <w:r w:rsidRPr="00596574">
        <w:rPr>
          <w:rFonts w:ascii="Times New Roman" w:hAnsi="Times New Roman" w:cs="Times New Roman"/>
          <w:sz w:val="20"/>
          <w:szCs w:val="20"/>
        </w:rPr>
        <w:t>Зимин</w:t>
      </w:r>
    </w:p>
    <w:sectPr w:rsidR="001E682D" w:rsidRPr="00596574" w:rsidSect="00261A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88"/>
    <w:rsid w:val="00001C2E"/>
    <w:rsid w:val="00026F09"/>
    <w:rsid w:val="00036D42"/>
    <w:rsid w:val="00041E21"/>
    <w:rsid w:val="000816A1"/>
    <w:rsid w:val="000C6DE5"/>
    <w:rsid w:val="000D103A"/>
    <w:rsid w:val="000E32A4"/>
    <w:rsid w:val="000E3AC8"/>
    <w:rsid w:val="000F0720"/>
    <w:rsid w:val="000F442D"/>
    <w:rsid w:val="001005A9"/>
    <w:rsid w:val="00176327"/>
    <w:rsid w:val="001958F1"/>
    <w:rsid w:val="001E3FA2"/>
    <w:rsid w:val="001E682D"/>
    <w:rsid w:val="001F4EEA"/>
    <w:rsid w:val="0020750D"/>
    <w:rsid w:val="00210F93"/>
    <w:rsid w:val="00246F97"/>
    <w:rsid w:val="002560AC"/>
    <w:rsid w:val="00260AE1"/>
    <w:rsid w:val="00261A44"/>
    <w:rsid w:val="00277F35"/>
    <w:rsid w:val="002964EC"/>
    <w:rsid w:val="002A3E6C"/>
    <w:rsid w:val="002B7BDF"/>
    <w:rsid w:val="002C20B4"/>
    <w:rsid w:val="002D222C"/>
    <w:rsid w:val="002D6893"/>
    <w:rsid w:val="002E397B"/>
    <w:rsid w:val="002E441F"/>
    <w:rsid w:val="0032588F"/>
    <w:rsid w:val="00331566"/>
    <w:rsid w:val="00336C6A"/>
    <w:rsid w:val="00376AD2"/>
    <w:rsid w:val="003A4828"/>
    <w:rsid w:val="003F7043"/>
    <w:rsid w:val="004153A9"/>
    <w:rsid w:val="00435AF4"/>
    <w:rsid w:val="004576B8"/>
    <w:rsid w:val="00464AB7"/>
    <w:rsid w:val="00465A23"/>
    <w:rsid w:val="004C5D01"/>
    <w:rsid w:val="004E2BBD"/>
    <w:rsid w:val="004E4826"/>
    <w:rsid w:val="004F33EC"/>
    <w:rsid w:val="00547208"/>
    <w:rsid w:val="0055010A"/>
    <w:rsid w:val="00596574"/>
    <w:rsid w:val="005B468E"/>
    <w:rsid w:val="005C3396"/>
    <w:rsid w:val="0062717F"/>
    <w:rsid w:val="00641206"/>
    <w:rsid w:val="00652D2C"/>
    <w:rsid w:val="006723F4"/>
    <w:rsid w:val="006D45EC"/>
    <w:rsid w:val="006F53A5"/>
    <w:rsid w:val="00722C0B"/>
    <w:rsid w:val="00747A74"/>
    <w:rsid w:val="00763176"/>
    <w:rsid w:val="00784588"/>
    <w:rsid w:val="007871B3"/>
    <w:rsid w:val="00792A53"/>
    <w:rsid w:val="007A065C"/>
    <w:rsid w:val="007E68E3"/>
    <w:rsid w:val="0082035B"/>
    <w:rsid w:val="00850BA5"/>
    <w:rsid w:val="00865D20"/>
    <w:rsid w:val="008A4B89"/>
    <w:rsid w:val="008A550A"/>
    <w:rsid w:val="008D5B59"/>
    <w:rsid w:val="008E2BE8"/>
    <w:rsid w:val="008E377B"/>
    <w:rsid w:val="008E7956"/>
    <w:rsid w:val="00915537"/>
    <w:rsid w:val="00936A0F"/>
    <w:rsid w:val="009804BD"/>
    <w:rsid w:val="009A4257"/>
    <w:rsid w:val="009B3BF9"/>
    <w:rsid w:val="009B5CA2"/>
    <w:rsid w:val="00A42202"/>
    <w:rsid w:val="00A46AB9"/>
    <w:rsid w:val="00A46D42"/>
    <w:rsid w:val="00A80DE0"/>
    <w:rsid w:val="00A852E6"/>
    <w:rsid w:val="00AC6FB1"/>
    <w:rsid w:val="00AD3EE0"/>
    <w:rsid w:val="00B02728"/>
    <w:rsid w:val="00B1673A"/>
    <w:rsid w:val="00B317DA"/>
    <w:rsid w:val="00B85266"/>
    <w:rsid w:val="00B938BE"/>
    <w:rsid w:val="00B941A5"/>
    <w:rsid w:val="00BB40D2"/>
    <w:rsid w:val="00BB4A60"/>
    <w:rsid w:val="00BC2D84"/>
    <w:rsid w:val="00BD5C86"/>
    <w:rsid w:val="00BD5E06"/>
    <w:rsid w:val="00BF5B69"/>
    <w:rsid w:val="00C02BE3"/>
    <w:rsid w:val="00C56ABC"/>
    <w:rsid w:val="00C57B69"/>
    <w:rsid w:val="00CD5B57"/>
    <w:rsid w:val="00CF2212"/>
    <w:rsid w:val="00CF46DE"/>
    <w:rsid w:val="00D17E6F"/>
    <w:rsid w:val="00D32A25"/>
    <w:rsid w:val="00D94E1F"/>
    <w:rsid w:val="00DD27AA"/>
    <w:rsid w:val="00DE3175"/>
    <w:rsid w:val="00DE5E8C"/>
    <w:rsid w:val="00DE6B39"/>
    <w:rsid w:val="00E26609"/>
    <w:rsid w:val="00E3388C"/>
    <w:rsid w:val="00E41A56"/>
    <w:rsid w:val="00E66234"/>
    <w:rsid w:val="00E83873"/>
    <w:rsid w:val="00EA4B4A"/>
    <w:rsid w:val="00EF1E09"/>
    <w:rsid w:val="00EF1FDA"/>
    <w:rsid w:val="00F019FD"/>
    <w:rsid w:val="00F308B2"/>
    <w:rsid w:val="00F366BB"/>
    <w:rsid w:val="00F449E3"/>
    <w:rsid w:val="00F64132"/>
    <w:rsid w:val="00FA308B"/>
    <w:rsid w:val="00FA599D"/>
    <w:rsid w:val="00FA64DE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B6B"/>
  <w15:docId w15:val="{CE6244D6-55D7-434B-9A11-F2C30F4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Владимир Зимин</cp:lastModifiedBy>
  <cp:revision>2</cp:revision>
  <cp:lastPrinted>2024-09-27T11:56:00Z</cp:lastPrinted>
  <dcterms:created xsi:type="dcterms:W3CDTF">2024-09-27T12:11:00Z</dcterms:created>
  <dcterms:modified xsi:type="dcterms:W3CDTF">2024-09-27T12:11:00Z</dcterms:modified>
</cp:coreProperties>
</file>