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D88DF" w14:textId="7448A5A8" w:rsidR="00784588" w:rsidRDefault="00784588" w:rsidP="001E68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CA2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1E682D" w:rsidRPr="009B5CA2">
        <w:rPr>
          <w:rFonts w:ascii="Times New Roman" w:hAnsi="Times New Roman" w:cs="Times New Roman"/>
          <w:b/>
          <w:sz w:val="24"/>
          <w:szCs w:val="24"/>
        </w:rPr>
        <w:t xml:space="preserve"> о датах и результатах проведенных саморегулируемой организацией проверок деятельн</w:t>
      </w:r>
      <w:r w:rsidR="000D103A">
        <w:rPr>
          <w:rFonts w:ascii="Times New Roman" w:hAnsi="Times New Roman" w:cs="Times New Roman"/>
          <w:b/>
          <w:sz w:val="24"/>
          <w:szCs w:val="24"/>
        </w:rPr>
        <w:t>ос</w:t>
      </w:r>
      <w:r w:rsidR="001E682D" w:rsidRPr="009B5CA2">
        <w:rPr>
          <w:rFonts w:ascii="Times New Roman" w:hAnsi="Times New Roman" w:cs="Times New Roman"/>
          <w:b/>
          <w:sz w:val="24"/>
          <w:szCs w:val="24"/>
        </w:rPr>
        <w:t>ти членов саморегулируемой организации в 202</w:t>
      </w:r>
      <w:r w:rsidR="000C6DE5">
        <w:rPr>
          <w:rFonts w:ascii="Times New Roman" w:hAnsi="Times New Roman" w:cs="Times New Roman"/>
          <w:b/>
          <w:sz w:val="24"/>
          <w:szCs w:val="24"/>
        </w:rPr>
        <w:t>4</w:t>
      </w:r>
      <w:r w:rsidR="001E682D" w:rsidRPr="009B5CA2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tbl>
      <w:tblPr>
        <w:tblW w:w="15730" w:type="dxa"/>
        <w:jc w:val="center"/>
        <w:tblLook w:val="04A0" w:firstRow="1" w:lastRow="0" w:firstColumn="1" w:lastColumn="0" w:noHBand="0" w:noVBand="1"/>
      </w:tblPr>
      <w:tblGrid>
        <w:gridCol w:w="541"/>
        <w:gridCol w:w="1490"/>
        <w:gridCol w:w="1291"/>
        <w:gridCol w:w="2737"/>
        <w:gridCol w:w="1402"/>
        <w:gridCol w:w="1379"/>
        <w:gridCol w:w="1477"/>
        <w:gridCol w:w="5413"/>
      </w:tblGrid>
      <w:tr w:rsidR="002560AC" w:rsidRPr="002560AC" w14:paraId="3003C2E4" w14:textId="77777777" w:rsidTr="000C6DE5">
        <w:trPr>
          <w:trHeight w:val="450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1470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DECE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размещения информации на сайте СРО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8809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 записи в реестре членов СРО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9D36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СКПК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CF39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96CB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Проверяемый период</w:t>
            </w:r>
          </w:p>
        </w:tc>
        <w:tc>
          <w:tcPr>
            <w:tcW w:w="6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E8D4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информация о проверке</w:t>
            </w:r>
          </w:p>
        </w:tc>
      </w:tr>
      <w:tr w:rsidR="002560AC" w:rsidRPr="002560AC" w14:paraId="75E81B4D" w14:textId="77777777" w:rsidTr="000C6DE5">
        <w:trPr>
          <w:trHeight w:val="450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6F4F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F24E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748D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135F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0EA8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397E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775B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 проведения проверки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BD12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</w:t>
            </w:r>
          </w:p>
        </w:tc>
      </w:tr>
      <w:tr w:rsidR="000C6DE5" w:rsidRPr="00596574" w14:paraId="3AA8EFDE" w14:textId="77777777" w:rsidTr="000C6DE5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23F6" w14:textId="77777777" w:rsidR="000C6DE5" w:rsidRPr="00596574" w:rsidRDefault="000C6DE5" w:rsidP="000C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879B" w14:textId="68BB4C89" w:rsidR="000C6DE5" w:rsidRPr="00596574" w:rsidRDefault="000C6DE5" w:rsidP="000C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2D3C" w14:textId="6545A06E" w:rsidR="000C6DE5" w:rsidRPr="00596574" w:rsidRDefault="000C6DE5" w:rsidP="000C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4813013363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22E2A" w14:textId="40679572" w:rsidR="000C6DE5" w:rsidRPr="004153A9" w:rsidRDefault="000C6DE5" w:rsidP="000C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sz w:val="16"/>
                <w:szCs w:val="16"/>
              </w:rPr>
              <w:t>КРЕДИТНЫЙ СЕЛЬСКОХОЗЯЙСТВЕННЫЙ ПОТРЕБИТЕЛЬСКИЙ КООПЕРАТИВ "ЗЕНКИНСКИЙ"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D328" w14:textId="258F23FD" w:rsidR="000C6DE5" w:rsidRPr="00596574" w:rsidRDefault="000C6DE5" w:rsidP="000C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1104813000490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6D76" w14:textId="06EF7212" w:rsidR="000C6DE5" w:rsidRPr="00596574" w:rsidRDefault="000C6DE5" w:rsidP="000C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3018" w14:textId="6C755540" w:rsidR="000C6DE5" w:rsidRPr="00596574" w:rsidRDefault="000C6DE5" w:rsidP="000C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D5AB" w14:textId="529FAAEF" w:rsidR="000C6DE5" w:rsidRPr="00596574" w:rsidRDefault="000C6DE5" w:rsidP="000C6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№1.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4153A9" w:rsidRPr="00596574" w14:paraId="3714737D" w14:textId="77777777" w:rsidTr="004A3FCF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DD1A" w14:textId="77777777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D3D42" w14:textId="6A00D50C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1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02.04.2024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EEE8" w14:textId="1A86C7C9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4804011722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123A2" w14:textId="195B5B18" w:rsidR="004153A9" w:rsidRPr="004153A9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sz w:val="16"/>
                <w:szCs w:val="16"/>
              </w:rPr>
              <w:t>СЕЛЬСКОХОЗЯЙСТВЕННЫЙ КРЕДИТНЫЙ ПОТРЕБИТЕЛЬСКИЙ КООПЕРАТИВ "ФИНАНСИСТ"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C02A" w14:textId="494511C5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1124802000476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DB95" w14:textId="06474BEA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30.09.2023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B22D" w14:textId="0484F932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5A63" w14:textId="3971520D" w:rsidR="004153A9" w:rsidRPr="00596574" w:rsidRDefault="004153A9" w:rsidP="0041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 w:rsidR="000E3A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4153A9" w:rsidRPr="00596574" w14:paraId="281EE676" w14:textId="77777777" w:rsidTr="004A3FCF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4EFD" w14:textId="77777777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60BD0" w14:textId="60FE29A9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1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02.04.2024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047A" w14:textId="23B6D5E1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4807029037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94F6" w14:textId="1BACF947" w:rsidR="004153A9" w:rsidRPr="004153A9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sz w:val="16"/>
                <w:szCs w:val="16"/>
              </w:rPr>
              <w:t>СЕЛЬСКОХОЗЯЙСТВЕННЫЙ КРЕДИТНЫЙ ПОТРЕБИТЕЛЬСКИЙ КООПЕРАТИВ "МАЯК"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76A2" w14:textId="7A4DA1D3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1124807000658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19D1" w14:textId="176EE348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30.09.2023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2F28" w14:textId="6ECCADD6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EF45" w14:textId="6D44C0FE" w:rsidR="004153A9" w:rsidRPr="00596574" w:rsidRDefault="004153A9" w:rsidP="0041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4153A9" w:rsidRPr="00596574" w14:paraId="6420161E" w14:textId="77777777" w:rsidTr="004A3FCF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FFC7" w14:textId="77777777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56FF" w14:textId="07F93C81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1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02.04.2024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6F71" w14:textId="510C5B5B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4806005964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E3716" w14:textId="213F8C4C" w:rsidR="004153A9" w:rsidRPr="004153A9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sz w:val="16"/>
                <w:szCs w:val="16"/>
              </w:rPr>
              <w:t>КРЕДИТНЫЙ СЕЛЬСКОХОЗЯЙСТВЕННЫЙ ПОТРЕБИТЕЛЬСКИЙ КООПЕРАТИВ "СВИШЕНСКИЙ"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3C8E" w14:textId="10036E2C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1124807001340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ED33" w14:textId="1363942D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30.09.2023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A0A9" w14:textId="524724DD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32C8" w14:textId="2CC5A44D" w:rsidR="004153A9" w:rsidRPr="00596574" w:rsidRDefault="004153A9" w:rsidP="0041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 w:rsidR="000E3A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4153A9" w:rsidRPr="00596574" w14:paraId="77003146" w14:textId="77777777" w:rsidTr="004A3FCF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7994" w14:textId="77777777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0632" w14:textId="3E7BA431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1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02.04.2024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876D" w14:textId="0BB3AA3A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4803008445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4394" w14:textId="036C5746" w:rsidR="004153A9" w:rsidRPr="004153A9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sz w:val="16"/>
                <w:szCs w:val="16"/>
              </w:rPr>
              <w:t>СЕЛЬСКОХОЗЯЙСТВЕННЫЙ КРЕДИТНЫЙ ПОТРЕБИТЕЛЬСКИЙ КООПЕРАТИВ "ВЗАИМОПОМОЩЬ-ПОЛИБИНО"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5C95" w14:textId="79A04F41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1124811000522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9579" w14:textId="002D5208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30.09.2023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1886" w14:textId="0C633B15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B728" w14:textId="6640AEA3" w:rsidR="004153A9" w:rsidRPr="00596574" w:rsidRDefault="004153A9" w:rsidP="0041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4153A9" w:rsidRPr="00596574" w14:paraId="4D83B2C0" w14:textId="77777777" w:rsidTr="004A3FCF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5006" w14:textId="77777777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DF14A" w14:textId="24507199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1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02.04.2024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6811" w14:textId="49B35622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4811023863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3942" w14:textId="7AA82233" w:rsidR="004153A9" w:rsidRPr="004153A9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sz w:val="16"/>
                <w:szCs w:val="16"/>
              </w:rPr>
              <w:t>СЕЛЬСКОХОЗЯЙСТВЕННЫЙ КРЕДИТНЫЙ ПОТРЕБИТЕЛЬСКИЙ КООПЕРАТИВ "КРАСИВАЯ МЕЧА"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4DB9" w14:textId="1AFEA713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1124811000973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2AD9D" w14:textId="465FF1CB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30.09.2023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4017" w14:textId="481B23C6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AD50" w14:textId="749CBC02" w:rsidR="004153A9" w:rsidRPr="00596574" w:rsidRDefault="004153A9" w:rsidP="0041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 w:rsidR="000E3A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4153A9" w:rsidRPr="00596574" w14:paraId="75AF7A59" w14:textId="77777777" w:rsidTr="004A3FCF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3DAD" w14:textId="77777777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3EC18" w14:textId="772E7F1A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1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02.04.2024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0AD2" w14:textId="0AC0033B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4816023112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CD34E" w14:textId="4BBEC47A" w:rsidR="004153A9" w:rsidRPr="004153A9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sz w:val="16"/>
                <w:szCs w:val="16"/>
              </w:rPr>
              <w:t>КРЕДИТНЫЙ СЕЛЬСКОХОЗЯЙСТВЕННЫЙ ПОТРЕБИТЕЛЬСКИЙ КООПЕРАТИВ "ДМИТРИЕВСКИЙ"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604E" w14:textId="0C662329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1124816000462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6BAC" w14:textId="4A29E3DF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30.09.2023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8F6E" w14:textId="0AB717CE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692C" w14:textId="092DF47C" w:rsidR="004153A9" w:rsidRPr="00596574" w:rsidRDefault="004153A9" w:rsidP="0041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 w:rsidR="000E3A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4153A9" w:rsidRPr="00596574" w14:paraId="569516E4" w14:textId="77777777" w:rsidTr="004A3FCF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9F77" w14:textId="77777777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3913D" w14:textId="16AEC68B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1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02.04.2024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B86A" w14:textId="176F172D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4816023137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7985" w14:textId="2231BA51" w:rsidR="004153A9" w:rsidRPr="004153A9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sz w:val="16"/>
                <w:szCs w:val="16"/>
              </w:rPr>
              <w:t>КРЕДИТНЫЙ СЕЛЬСКОХОЗЯЙСТВЕННЫЙ ПОТРЕБИТЕЛЬСКИЙ КООПЕРАТИВ "КУЛИКОВСКИЙ"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DA4D" w14:textId="006A85E6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1124816000473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A6E6" w14:textId="5FB65309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30.09.2023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80C0" w14:textId="30B98336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0C41" w14:textId="39D77137" w:rsidR="004153A9" w:rsidRPr="00596574" w:rsidRDefault="004153A9" w:rsidP="0041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 w:rsidR="000E3A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внутренних стандартов и иных внутренних документов саморегулируемой организации не выявлено</w:t>
            </w:r>
          </w:p>
        </w:tc>
      </w:tr>
      <w:tr w:rsidR="004153A9" w:rsidRPr="00596574" w14:paraId="4FE5242B" w14:textId="77777777" w:rsidTr="004A3FCF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1DA5" w14:textId="77777777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FD3C" w14:textId="0286BAFC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1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02.04.2024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CCC7" w14:textId="6AD439AF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4818001989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AA04" w14:textId="79646B6E" w:rsidR="004153A9" w:rsidRPr="004153A9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sz w:val="16"/>
                <w:szCs w:val="16"/>
              </w:rPr>
              <w:t>КРЕДИТНЫЙ СЕЛЬСКОХОЗЯЙСТВЕННЫЙ ПОТРЕБИТЕЛЬСКИЙ КООПЕРАТИВ "СТУДЕНЧЕСКИЙ"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0604" w14:textId="30405B3E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1134813000057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8185" w14:textId="3B505DCA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30.09.2023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6A25" w14:textId="77777777" w:rsidR="004153A9" w:rsidRPr="004153A9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25.01.2024 г.</w:t>
            </w:r>
          </w:p>
          <w:p w14:paraId="6C8BC2C0" w14:textId="0742E7A9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22.03.2024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2E1F" w14:textId="723B067A" w:rsidR="004153A9" w:rsidRPr="00596574" w:rsidRDefault="004153A9" w:rsidP="0041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4153A9" w:rsidRPr="00596574" w14:paraId="746A98D1" w14:textId="77777777" w:rsidTr="004A3FCF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5559" w14:textId="77777777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BF500" w14:textId="346BCE3E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1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02.04.2024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C749" w14:textId="5BC4F198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4801004935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3FD88" w14:textId="1C673340" w:rsidR="004153A9" w:rsidRPr="004153A9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sz w:val="16"/>
                <w:szCs w:val="16"/>
              </w:rPr>
              <w:t>КРЕДИТНЫЙ СЕЛЬСКОХОЗЯЙСТВЕННЫЙ ПОТРЕБИТЕЛЬСКИЙ КООПЕРАТИВ "РОСТОК"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2538" w14:textId="03B1D55E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1134828000504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AB4E0" w14:textId="2A2723DD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30.09.2023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E5FF" w14:textId="65539470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1B57" w14:textId="6DCFA31E" w:rsidR="004153A9" w:rsidRPr="00596574" w:rsidRDefault="004153A9" w:rsidP="0041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4153A9" w:rsidRPr="00596574" w14:paraId="684D9BC4" w14:textId="77777777" w:rsidTr="004A3FCF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7D51" w14:textId="77777777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55BC7" w14:textId="2A0D9BF4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1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02.04.2024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A27A" w14:textId="05F5CA49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4809006187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2392" w14:textId="4CFCB1F5" w:rsidR="004153A9" w:rsidRPr="004153A9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sz w:val="16"/>
                <w:szCs w:val="16"/>
              </w:rPr>
              <w:t>КРЕДИТНЫЙ СЕЛЬСКОХОЗЯЙСТВЕННЫЙ ПОТРЕБИТЕЛЬСКИЙ КООПЕРАТИВ "СЛОБОДКА"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7E9F" w14:textId="06B2DF1A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1134828000515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4080" w14:textId="659C8D86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30.09.2023 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44D1" w14:textId="636F1E77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05B" w14:textId="58EC64CD" w:rsidR="004153A9" w:rsidRPr="00596574" w:rsidRDefault="004153A9" w:rsidP="0041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4153A9" w:rsidRPr="00596574" w14:paraId="1ADCCC39" w14:textId="77777777" w:rsidTr="004A3FCF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9FF3" w14:textId="77777777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DD66A" w14:textId="05DFB174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1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02.04.2024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6FA1" w14:textId="4F49B71C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4807039740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6C7F" w14:textId="6663677E" w:rsidR="004153A9" w:rsidRPr="004153A9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sz w:val="16"/>
                <w:szCs w:val="16"/>
              </w:rPr>
              <w:t>МОЛОДЕЖНЫЙ СЕЛЬСКОХОЗЯЙСТВЕННЫЙ КРЕДИТНЫЙ ПОТРЕБИТЕЛЬСКИЙ КООПЕРАТИВ "ЛАВИНВЕСТ"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2B77" w14:textId="19B8D473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1154827020754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53A37" w14:textId="69F5D966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30.09.2023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1C7B" w14:textId="55CE7129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85FB" w14:textId="61C7A57E" w:rsidR="004153A9" w:rsidRPr="00596574" w:rsidRDefault="004153A9" w:rsidP="0041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4153A9" w:rsidRPr="00596574" w14:paraId="2D864A3B" w14:textId="77777777" w:rsidTr="004A3FCF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589D" w14:textId="77777777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B3176" w14:textId="3AD017FB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1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02.04.2024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5F13" w14:textId="2EF0E507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4804006137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D2242" w14:textId="50C28A50" w:rsidR="004153A9" w:rsidRPr="004153A9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sz w:val="16"/>
                <w:szCs w:val="16"/>
              </w:rPr>
              <w:t>СЕЛЬСКОХОЗЯЙСТВЕННЫЙ КРЕДИТНЫЙ ПОТРЕБИТЕЛЬСКИЙ КООПЕРАТИВ "ГИППОКРАТ"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2D52" w14:textId="3D31C6D3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sz w:val="18"/>
                <w:szCs w:val="18"/>
              </w:rPr>
              <w:t>1164827056844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F797B" w14:textId="3DDD84C6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30.09.2023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4398" w14:textId="7D6F5542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E4E1" w14:textId="04831657" w:rsidR="004153A9" w:rsidRPr="00596574" w:rsidRDefault="004153A9" w:rsidP="0041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№1</w:t>
            </w:r>
            <w:r w:rsidR="000E3A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4153A9" w:rsidRPr="00596574" w14:paraId="1507446B" w14:textId="77777777" w:rsidTr="004A3FCF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7FA5" w14:textId="77777777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Hlk169176432"/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F97FC" w14:textId="6F7B9818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1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02.04.2024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7D7C" w14:textId="0EEB377E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4811025229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B6D8" w14:textId="2093F35C" w:rsidR="004153A9" w:rsidRPr="004153A9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sz w:val="16"/>
                <w:szCs w:val="16"/>
              </w:rPr>
              <w:t>СЕЛЬСКОХОЗЯЙСТВЕННЫЙ КРЕДИТНЫЙ ПОТРЕБИТЕЛЬСКИЙ КООПЕРАТИВ "КУЗНЕЦКАЯ СЛОБОДА"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4A2C" w14:textId="16D8BE4A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1164827058219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3B53" w14:textId="6395C268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30.09.2023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09FB" w14:textId="77777777" w:rsidR="004153A9" w:rsidRPr="004153A9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25.01.2024 г.</w:t>
            </w:r>
          </w:p>
          <w:p w14:paraId="07F5A19E" w14:textId="195786FA" w:rsidR="004153A9" w:rsidRPr="00596574" w:rsidRDefault="004153A9" w:rsidP="0041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22.03.2024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E24B" w14:textId="25F7D056" w:rsidR="004153A9" w:rsidRPr="00596574" w:rsidRDefault="004153A9" w:rsidP="0041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bookmarkEnd w:id="0"/>
      <w:tr w:rsidR="00EF1FDA" w:rsidRPr="00596574" w14:paraId="7EE15EFE" w14:textId="77777777" w:rsidTr="00EF1FDA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61C0" w14:textId="207E4D15" w:rsidR="00EF1FDA" w:rsidRPr="00246F97" w:rsidRDefault="00EF1FDA" w:rsidP="00E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BDDF0" w14:textId="1DE78670" w:rsidR="00EF1FDA" w:rsidRPr="00B02728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20.06.2024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1C33" w14:textId="337837DA" w:rsidR="00EF1FDA" w:rsidRPr="00246F97" w:rsidRDefault="00EF1FDA" w:rsidP="00EF1FD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46F97">
              <w:rPr>
                <w:color w:val="000000"/>
                <w:sz w:val="18"/>
                <w:szCs w:val="18"/>
              </w:rPr>
              <w:t>4813014462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049F" w14:textId="77777777" w:rsidR="00EF1FDA" w:rsidRDefault="00EF1FDA" w:rsidP="00EF1F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"ДЕМКИНСКИЙ"</w:t>
            </w:r>
          </w:p>
          <w:p w14:paraId="019CAC78" w14:textId="3B2C5E6F" w:rsidR="00EF1FDA" w:rsidRPr="00246F97" w:rsidRDefault="00EF1FDA" w:rsidP="00EF1F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2632" w14:textId="6F7BBC0D" w:rsidR="00EF1FDA" w:rsidRPr="00246F97" w:rsidRDefault="00EF1FDA" w:rsidP="00EF1FD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F1FDA">
              <w:rPr>
                <w:color w:val="000000"/>
                <w:sz w:val="18"/>
                <w:szCs w:val="18"/>
              </w:rPr>
              <w:t>1114813000455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4B9E" w14:textId="7BB4BA45" w:rsidR="00EF1FDA" w:rsidRPr="00596574" w:rsidRDefault="00EF1FDA" w:rsidP="00E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.2023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D0BA" w14:textId="07A0D45A" w:rsidR="00EF1FDA" w:rsidRPr="004153A9" w:rsidRDefault="00EF1FDA" w:rsidP="00E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  <w:p w14:paraId="7FDC51B9" w14:textId="03F19624" w:rsidR="00EF1FDA" w:rsidRPr="00596574" w:rsidRDefault="00EF1FDA" w:rsidP="00EF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249C" w14:textId="33162029" w:rsidR="00EF1FDA" w:rsidRPr="00596574" w:rsidRDefault="00EF1FDA" w:rsidP="00EF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 w:rsidRPr="00B027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B02728" w:rsidRPr="00596574" w14:paraId="065AF122" w14:textId="77777777" w:rsidTr="00EF1FDA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CB50" w14:textId="6ABDAA1F" w:rsidR="00B02728" w:rsidRPr="00596574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4A2CB" w14:textId="62979E1F" w:rsidR="00B02728" w:rsidRPr="00246F97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63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FA58" w14:textId="507D668A" w:rsidR="00B02728" w:rsidRPr="00246F97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F1FDA">
              <w:rPr>
                <w:color w:val="000000"/>
                <w:sz w:val="18"/>
                <w:szCs w:val="18"/>
              </w:rPr>
              <w:t>4813014600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EF71" w14:textId="2F83BE78" w:rsidR="00B02728" w:rsidRDefault="00B02728" w:rsidP="00B02728">
            <w:pPr>
              <w:jc w:val="center"/>
              <w:rPr>
                <w:color w:val="000000"/>
                <w:sz w:val="18"/>
                <w:szCs w:val="18"/>
              </w:rPr>
            </w:pPr>
            <w:r w:rsidRPr="00EF1FDA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"ВЕРНОСТЬ"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83FD" w14:textId="145C0C76" w:rsidR="00B02728" w:rsidRPr="00EF1F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F1FDA">
              <w:rPr>
                <w:color w:val="000000"/>
                <w:sz w:val="18"/>
                <w:szCs w:val="18"/>
              </w:rPr>
              <w:t>1114813000598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354C1" w14:textId="7ED1AB9E" w:rsidR="00B02728" w:rsidRPr="000C3EED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.2023 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C7E1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  <w:p w14:paraId="292753C5" w14:textId="75794E2D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765E" w14:textId="00D0CDC2" w:rsidR="00B02728" w:rsidRPr="00596574" w:rsidRDefault="00B02728" w:rsidP="00B0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B02728" w:rsidRPr="00596574" w14:paraId="3F1F5E42" w14:textId="77777777" w:rsidTr="00EF1FDA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31E6" w14:textId="233A9F54" w:rsidR="00B02728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20AE9" w14:textId="6D99EB18" w:rsidR="00B02728" w:rsidRPr="00246F97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63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7BFC" w14:textId="5AD04261" w:rsidR="00B02728" w:rsidRPr="00EF1F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F1FDA">
              <w:rPr>
                <w:color w:val="000000"/>
                <w:sz w:val="18"/>
                <w:szCs w:val="18"/>
              </w:rPr>
              <w:t>4804011754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66F99" w14:textId="29A97B73" w:rsidR="00B02728" w:rsidRPr="00EF1FDA" w:rsidRDefault="00B02728" w:rsidP="00B02728">
            <w:pPr>
              <w:jc w:val="center"/>
              <w:rPr>
                <w:color w:val="000000"/>
                <w:sz w:val="18"/>
                <w:szCs w:val="18"/>
              </w:rPr>
            </w:pPr>
            <w:r w:rsidRPr="00EF1FDA">
              <w:rPr>
                <w:color w:val="000000"/>
                <w:sz w:val="18"/>
                <w:szCs w:val="18"/>
              </w:rPr>
              <w:t>СЕЛЬСКОХОЗЯЙСТВЕННЫЙ КРЕДИТНЫЙ ПОТРЕБИТЕЛЬСКИЙ КООПЕРАТИВ "СПУТНИК"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46EE" w14:textId="6860B39A" w:rsidR="00B02728" w:rsidRPr="00EF1F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F1FDA">
              <w:rPr>
                <w:color w:val="000000"/>
                <w:sz w:val="18"/>
                <w:szCs w:val="18"/>
              </w:rPr>
              <w:t>1124802000586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E62A" w14:textId="00C565D4" w:rsidR="00B02728" w:rsidRPr="000C3EED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.2023 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1543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  <w:p w14:paraId="40D79A98" w14:textId="429C7B5D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A20C" w14:textId="1589A1FD" w:rsidR="00B02728" w:rsidRPr="00596574" w:rsidRDefault="00B02728" w:rsidP="00B0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B02728" w:rsidRPr="00596574" w14:paraId="7D501A2F" w14:textId="77777777" w:rsidTr="00EF1FDA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31A60" w14:textId="1BEF42F8" w:rsidR="00B02728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7AA11" w14:textId="44DCDDC5" w:rsidR="00B02728" w:rsidRPr="00246F97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63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3C2C" w14:textId="49FC9718" w:rsidR="00B02728" w:rsidRPr="00EF1F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F1FDA">
              <w:rPr>
                <w:color w:val="000000"/>
                <w:sz w:val="18"/>
                <w:szCs w:val="18"/>
              </w:rPr>
              <w:t>4818001523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3056" w14:textId="549CC6A1" w:rsidR="00B02728" w:rsidRPr="00EF1FDA" w:rsidRDefault="00B02728" w:rsidP="00B02728">
            <w:pPr>
              <w:jc w:val="center"/>
              <w:rPr>
                <w:color w:val="000000"/>
                <w:sz w:val="18"/>
                <w:szCs w:val="18"/>
              </w:rPr>
            </w:pPr>
            <w:r w:rsidRPr="00EF1FDA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"АЛЬЯНС"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309A" w14:textId="7F62AA79" w:rsidR="00B02728" w:rsidRPr="00EF1F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F1FDA">
              <w:rPr>
                <w:color w:val="000000"/>
                <w:sz w:val="18"/>
                <w:szCs w:val="18"/>
              </w:rPr>
              <w:t>1124813000542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16A38" w14:textId="78439E0B" w:rsidR="00B02728" w:rsidRPr="000C3EED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.2023 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175D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  <w:p w14:paraId="5584E439" w14:textId="58741EEE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3E8A" w14:textId="0071EA23" w:rsidR="00B02728" w:rsidRPr="00596574" w:rsidRDefault="00B02728" w:rsidP="00B0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B02728" w:rsidRPr="00596574" w14:paraId="41EE06C4" w14:textId="77777777" w:rsidTr="00EF1FDA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E603" w14:textId="37B890D2" w:rsidR="00B02728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EF9B" w14:textId="6834B7B0" w:rsidR="00B02728" w:rsidRPr="00246F97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63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0A84" w14:textId="0D0AA5E2" w:rsidR="00B02728" w:rsidRPr="00EF1F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F1FDA">
              <w:rPr>
                <w:color w:val="000000"/>
                <w:sz w:val="18"/>
                <w:szCs w:val="18"/>
              </w:rPr>
              <w:t>4816023120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27EDC" w14:textId="77777777" w:rsidR="00B02728" w:rsidRDefault="00B02728" w:rsidP="00B02728">
            <w:pPr>
              <w:jc w:val="center"/>
              <w:rPr>
                <w:color w:val="000000"/>
                <w:sz w:val="18"/>
                <w:szCs w:val="18"/>
              </w:rPr>
            </w:pPr>
            <w:r w:rsidRPr="00EF1FDA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"БОРОВСКОЙ"</w:t>
            </w:r>
          </w:p>
          <w:p w14:paraId="50283182" w14:textId="018212CD" w:rsidR="00B02728" w:rsidRPr="00EF1FDA" w:rsidRDefault="00B02728" w:rsidP="00B027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33FA" w14:textId="3D92A92D" w:rsidR="00B02728" w:rsidRPr="00EF1F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F1FDA">
              <w:rPr>
                <w:color w:val="000000"/>
                <w:sz w:val="18"/>
                <w:szCs w:val="18"/>
              </w:rPr>
              <w:t>1124816000484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B8F0" w14:textId="7C0FAB8C" w:rsidR="00B02728" w:rsidRPr="000C3EED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.2023 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0F47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  <w:p w14:paraId="1B81B518" w14:textId="0E97BC2F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0E64" w14:textId="3AE29329" w:rsidR="00B02728" w:rsidRPr="00596574" w:rsidRDefault="00B02728" w:rsidP="00B0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B02728" w:rsidRPr="00596574" w14:paraId="7F30D5D2" w14:textId="77777777" w:rsidTr="00EF1FDA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5479" w14:textId="2E7154FC" w:rsidR="00B02728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78C2" w14:textId="4977D512" w:rsidR="00B02728" w:rsidRPr="00246F97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63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52F0" w14:textId="330E3C5A" w:rsidR="00B02728" w:rsidRPr="00EF1F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F1FDA">
              <w:rPr>
                <w:color w:val="000000"/>
                <w:sz w:val="18"/>
                <w:szCs w:val="18"/>
              </w:rPr>
              <w:t>4816023144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E9E53" w14:textId="6A929E60" w:rsidR="00B02728" w:rsidRPr="00EF1FDA" w:rsidRDefault="00B02728" w:rsidP="00B02728">
            <w:pPr>
              <w:jc w:val="center"/>
              <w:rPr>
                <w:color w:val="000000"/>
                <w:sz w:val="18"/>
                <w:szCs w:val="18"/>
              </w:rPr>
            </w:pPr>
            <w:r w:rsidRPr="00EF1FDA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"ПЛАСТИНСКИЙ"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B2FE" w14:textId="03777792" w:rsidR="00B02728" w:rsidRPr="00EF1F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F1FDA">
              <w:rPr>
                <w:color w:val="000000"/>
                <w:sz w:val="18"/>
                <w:szCs w:val="18"/>
              </w:rPr>
              <w:t>1124816000495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B6FC6" w14:textId="062E661A" w:rsidR="00B02728" w:rsidRPr="000C3EED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.2023 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958A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  <w:p w14:paraId="388BCCEE" w14:textId="19E89B6A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A3AB" w14:textId="39C12D24" w:rsidR="00B02728" w:rsidRPr="00596574" w:rsidRDefault="00B02728" w:rsidP="00B0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B02728" w:rsidRPr="00596574" w14:paraId="14579602" w14:textId="77777777" w:rsidTr="00EF1FDA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CA91" w14:textId="7B081A16" w:rsidR="00B02728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1012" w14:textId="1535F03A" w:rsidR="00B02728" w:rsidRPr="00246F97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63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2B87" w14:textId="69BFC485" w:rsidR="00B02728" w:rsidRPr="00EF1F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317DA">
              <w:rPr>
                <w:color w:val="000000"/>
                <w:sz w:val="18"/>
                <w:szCs w:val="18"/>
              </w:rPr>
              <w:t>4816023218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9B3B" w14:textId="6B168E20" w:rsidR="00B02728" w:rsidRPr="00EF1FDA" w:rsidRDefault="00B02728" w:rsidP="00B02728">
            <w:pPr>
              <w:jc w:val="center"/>
              <w:rPr>
                <w:color w:val="000000"/>
                <w:sz w:val="18"/>
                <w:szCs w:val="18"/>
              </w:rPr>
            </w:pPr>
            <w:r w:rsidRPr="00EF1FDA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"КРИВСКИЙ"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0CD2" w14:textId="283922AB" w:rsidR="00B02728" w:rsidRPr="00EF1F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317DA">
              <w:rPr>
                <w:color w:val="000000"/>
                <w:sz w:val="18"/>
                <w:szCs w:val="18"/>
              </w:rPr>
              <w:t>1124816000572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B279" w14:textId="6E74F742" w:rsidR="00B02728" w:rsidRPr="000C3EED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.2023 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8961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  <w:p w14:paraId="3E6BB229" w14:textId="3228FF05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9F71" w14:textId="5F410CD1" w:rsidR="00B02728" w:rsidRPr="00596574" w:rsidRDefault="00B02728" w:rsidP="00B0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B02728" w:rsidRPr="00596574" w14:paraId="2E1B539B" w14:textId="77777777" w:rsidTr="00EF1FDA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DB52" w14:textId="2B162EE2" w:rsidR="00B02728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9D33" w14:textId="514DAEFF" w:rsidR="00B02728" w:rsidRPr="00246F97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63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B8125" w14:textId="45359DAA" w:rsidR="00B02728" w:rsidRPr="00B317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317DA">
              <w:rPr>
                <w:color w:val="000000"/>
                <w:sz w:val="18"/>
                <w:szCs w:val="18"/>
              </w:rPr>
              <w:t>4811024169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5D8F" w14:textId="1EA1B553" w:rsidR="00B02728" w:rsidRPr="00EF1FDA" w:rsidRDefault="00B02728" w:rsidP="00B02728">
            <w:pPr>
              <w:jc w:val="center"/>
              <w:rPr>
                <w:color w:val="000000"/>
                <w:sz w:val="18"/>
                <w:szCs w:val="18"/>
              </w:rPr>
            </w:pPr>
            <w:r w:rsidRPr="00B317DA">
              <w:rPr>
                <w:color w:val="000000"/>
                <w:sz w:val="18"/>
                <w:szCs w:val="18"/>
              </w:rPr>
              <w:t>СЕЛЬСКОХОЗЯЙСТВЕННЫЙ КРЕДИТНЫЙ ПОТРЕБИТЕЛЬСКИЙ КООПЕРАТИВ "СЛОБОДСКОЙ"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E6C1" w14:textId="05882B90" w:rsidR="00B02728" w:rsidRPr="00B317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317DA">
              <w:rPr>
                <w:color w:val="000000"/>
                <w:sz w:val="18"/>
                <w:szCs w:val="18"/>
              </w:rPr>
              <w:t>1134811000444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4F9B" w14:textId="79CF7449" w:rsidR="00B02728" w:rsidRPr="000C3EED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.2023 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01EB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  <w:p w14:paraId="305ED0D1" w14:textId="594D46A1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9DCB" w14:textId="093D6CE4" w:rsidR="00B02728" w:rsidRPr="00596574" w:rsidRDefault="00B02728" w:rsidP="00B0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B02728" w:rsidRPr="00596574" w14:paraId="03059906" w14:textId="77777777" w:rsidTr="00EF1FDA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81AC" w14:textId="1AEA82EF" w:rsidR="00B02728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7AB5" w14:textId="2C3F42E1" w:rsidR="00B02728" w:rsidRPr="00246F97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63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0F5A" w14:textId="18094544" w:rsidR="00B02728" w:rsidRPr="00B317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317DA">
              <w:rPr>
                <w:color w:val="000000"/>
                <w:sz w:val="18"/>
                <w:szCs w:val="18"/>
              </w:rPr>
              <w:t>4803008861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BFDE" w14:textId="73BD0AE6" w:rsidR="00B02728" w:rsidRPr="00B317DA" w:rsidRDefault="00B02728" w:rsidP="00B02728">
            <w:pPr>
              <w:jc w:val="center"/>
              <w:rPr>
                <w:color w:val="000000"/>
                <w:sz w:val="18"/>
                <w:szCs w:val="18"/>
              </w:rPr>
            </w:pPr>
            <w:r w:rsidRPr="00B317DA">
              <w:rPr>
                <w:color w:val="000000"/>
                <w:sz w:val="18"/>
                <w:szCs w:val="18"/>
              </w:rPr>
              <w:t>СЕЛЬСКОХОЗЯЙСТВЕННЫЙ КРЕДИТНЫЙ ПОТРЕБИТЕЛЬСКИЙ КООПЕРАТИВ "ГАРАНТ"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9AA0" w14:textId="0A858ADB" w:rsidR="00B02728" w:rsidRPr="00B317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317DA">
              <w:rPr>
                <w:color w:val="000000"/>
                <w:sz w:val="18"/>
                <w:szCs w:val="18"/>
              </w:rPr>
              <w:t>1134811000510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CEBA" w14:textId="56D606BF" w:rsidR="00B02728" w:rsidRPr="000C3EED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.2023 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B11D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  <w:p w14:paraId="5BA2B745" w14:textId="4D109CAC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BC18" w14:textId="704D7DC1" w:rsidR="00B02728" w:rsidRPr="00596574" w:rsidRDefault="00B02728" w:rsidP="00B0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B02728" w:rsidRPr="00596574" w14:paraId="623F8F08" w14:textId="77777777" w:rsidTr="00EF1FDA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0C22" w14:textId="480D0278" w:rsidR="00B02728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" w:name="_Hlk169177909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03637" w14:textId="11F58E34" w:rsidR="00B02728" w:rsidRPr="00246F97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63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A8DB" w14:textId="73943D97" w:rsidR="00B02728" w:rsidRPr="00B317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317DA">
              <w:rPr>
                <w:color w:val="000000"/>
                <w:sz w:val="18"/>
                <w:szCs w:val="18"/>
              </w:rPr>
              <w:t>4809006317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6C156" w14:textId="35CD0DE8" w:rsidR="00B02728" w:rsidRPr="00B317DA" w:rsidRDefault="00B02728" w:rsidP="00B02728">
            <w:pPr>
              <w:jc w:val="center"/>
              <w:rPr>
                <w:color w:val="000000"/>
                <w:sz w:val="18"/>
                <w:szCs w:val="18"/>
              </w:rPr>
            </w:pPr>
            <w:r w:rsidRPr="00B317DA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"НАДЕЖДА"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C9AC" w14:textId="1D2646E8" w:rsidR="00B02728" w:rsidRPr="00B317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317DA">
              <w:rPr>
                <w:color w:val="000000"/>
                <w:sz w:val="18"/>
                <w:szCs w:val="18"/>
              </w:rPr>
              <w:t>1134828001769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CA59F" w14:textId="26FD5A60" w:rsidR="00B02728" w:rsidRPr="000C3EED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.2023 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E772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  <w:p w14:paraId="0DCAB24F" w14:textId="4C3BE0B2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499B" w14:textId="2111384F" w:rsidR="00B02728" w:rsidRPr="00596574" w:rsidRDefault="00B02728" w:rsidP="00B0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B02728" w:rsidRPr="00596574" w14:paraId="38034EE3" w14:textId="77777777" w:rsidTr="00B317DA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E53B" w14:textId="2D365853" w:rsidR="00B02728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" w:name="_Hlk169178019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6A9C8" w14:textId="145D19EA" w:rsidR="00B02728" w:rsidRPr="00246F97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63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0A9D" w14:textId="254A33BE" w:rsidR="00B02728" w:rsidRPr="00B317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317DA">
              <w:rPr>
                <w:color w:val="000000"/>
                <w:sz w:val="18"/>
                <w:szCs w:val="18"/>
              </w:rPr>
              <w:t>4818005221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00247" w14:textId="738B82C7" w:rsidR="00B02728" w:rsidRPr="00B317DA" w:rsidRDefault="00B02728" w:rsidP="00B02728">
            <w:pPr>
              <w:jc w:val="center"/>
              <w:rPr>
                <w:color w:val="000000"/>
                <w:sz w:val="18"/>
                <w:szCs w:val="18"/>
              </w:rPr>
            </w:pPr>
            <w:r w:rsidRPr="00B317DA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"МОЛОДЁЖНЫЙ"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1E15" w14:textId="19605FF5" w:rsidR="00B02728" w:rsidRPr="00B317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317DA">
              <w:rPr>
                <w:color w:val="000000"/>
                <w:sz w:val="18"/>
                <w:szCs w:val="18"/>
              </w:rPr>
              <w:t>1144813000177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DFA0" w14:textId="77777777" w:rsidR="00B02728" w:rsidRPr="000C3EED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.2023 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C85A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  <w:p w14:paraId="0B980CA0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0720" w14:textId="7596DA95" w:rsidR="00B02728" w:rsidRPr="00596574" w:rsidRDefault="00B02728" w:rsidP="00B0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bookmarkEnd w:id="2"/>
      <w:tr w:rsidR="00B02728" w:rsidRPr="00596574" w14:paraId="18222D04" w14:textId="77777777" w:rsidTr="00B317DA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3B86" w14:textId="13D126A7" w:rsidR="00B02728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756B" w14:textId="52B7E240" w:rsidR="00B02728" w:rsidRPr="00246F97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63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7FBD" w14:textId="70920168" w:rsidR="00B02728" w:rsidRPr="00B317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317DA">
              <w:rPr>
                <w:color w:val="000000"/>
                <w:sz w:val="18"/>
                <w:szCs w:val="18"/>
              </w:rPr>
              <w:t>4816011205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1E7F" w14:textId="5364B16B" w:rsidR="00B02728" w:rsidRPr="00B317DA" w:rsidRDefault="00B02728" w:rsidP="00B02728">
            <w:pPr>
              <w:jc w:val="center"/>
              <w:rPr>
                <w:color w:val="000000"/>
                <w:sz w:val="18"/>
                <w:szCs w:val="18"/>
              </w:rPr>
            </w:pPr>
            <w:r w:rsidRPr="00B317DA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"МЕДИО"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C7C0" w14:textId="3448C511" w:rsidR="00B02728" w:rsidRPr="00B317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317DA">
              <w:rPr>
                <w:color w:val="000000"/>
                <w:sz w:val="18"/>
                <w:szCs w:val="18"/>
              </w:rPr>
              <w:t>1154827014572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20AE2" w14:textId="77777777" w:rsidR="00B02728" w:rsidRPr="000C3EED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.2023 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5CCA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  <w:p w14:paraId="2FEC7F4F" w14:textId="1B7208FE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CFF2" w14:textId="617A563F" w:rsidR="00B02728" w:rsidRPr="00596574" w:rsidRDefault="00B02728" w:rsidP="00B0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B02728" w:rsidRPr="00596574" w14:paraId="722F61D1" w14:textId="77777777" w:rsidTr="00B317DA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665E" w14:textId="20E15F0C" w:rsidR="00B02728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3" w:name="_Hlk169178162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113F" w14:textId="736F8C96" w:rsidR="00B02728" w:rsidRPr="00246F97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63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6359" w14:textId="05ABC246" w:rsidR="00B02728" w:rsidRPr="00B317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46AB9">
              <w:rPr>
                <w:color w:val="000000"/>
                <w:sz w:val="18"/>
                <w:szCs w:val="18"/>
              </w:rPr>
              <w:t>4816011276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92B68" w14:textId="77777777" w:rsidR="00B02728" w:rsidRDefault="00B02728" w:rsidP="00B02728">
            <w:pPr>
              <w:jc w:val="center"/>
              <w:rPr>
                <w:color w:val="000000"/>
                <w:sz w:val="18"/>
                <w:szCs w:val="18"/>
              </w:rPr>
            </w:pPr>
            <w:r w:rsidRPr="00A46AB9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"РАЗВИТИЕ"</w:t>
            </w:r>
          </w:p>
          <w:p w14:paraId="7F4F0F6A" w14:textId="4FBF10AC" w:rsidR="00B02728" w:rsidRPr="00B317DA" w:rsidRDefault="00B02728" w:rsidP="00B027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5DA8" w14:textId="5A0D926B" w:rsidR="00B02728" w:rsidRPr="00B317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46AB9">
              <w:rPr>
                <w:color w:val="000000"/>
                <w:sz w:val="18"/>
                <w:szCs w:val="18"/>
              </w:rPr>
              <w:t>1154827014583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8AB28" w14:textId="77777777" w:rsidR="00B02728" w:rsidRPr="000C3EED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.2023 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EF0D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  <w:p w14:paraId="3D51B78A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FFAE" w14:textId="595C6B68" w:rsidR="00B02728" w:rsidRPr="00596574" w:rsidRDefault="00B02728" w:rsidP="00B0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tr w:rsidR="00B02728" w:rsidRPr="00596574" w14:paraId="117FBD20" w14:textId="77777777" w:rsidTr="00A46AB9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2A61" w14:textId="14A4FFC3" w:rsidR="00B02728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4" w:name="_Hlk169178226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B5B7" w14:textId="19714072" w:rsidR="00B02728" w:rsidRPr="00246F97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63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E53B" w14:textId="30536AAC" w:rsidR="00B02728" w:rsidRPr="00B317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46AB9">
              <w:rPr>
                <w:color w:val="000000"/>
                <w:sz w:val="18"/>
                <w:szCs w:val="18"/>
              </w:rPr>
              <w:t>4809016516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C14E" w14:textId="1AFB94C1" w:rsidR="00B02728" w:rsidRPr="00B317DA" w:rsidRDefault="00B02728" w:rsidP="00B02728">
            <w:pPr>
              <w:jc w:val="center"/>
              <w:rPr>
                <w:color w:val="000000"/>
                <w:sz w:val="18"/>
                <w:szCs w:val="18"/>
              </w:rPr>
            </w:pPr>
            <w:r w:rsidRPr="00A46AB9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"ДОВЕРИЕ"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A201" w14:textId="36CB6CED" w:rsidR="00B02728" w:rsidRPr="00B317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46AB9">
              <w:rPr>
                <w:color w:val="000000"/>
                <w:sz w:val="18"/>
                <w:szCs w:val="18"/>
              </w:rPr>
              <w:t>1164827052565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E3F1" w14:textId="77777777" w:rsidR="00B02728" w:rsidRPr="000C3EED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.2023 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7DC1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  <w:p w14:paraId="1B1F097E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D8FB" w14:textId="31E2242A" w:rsidR="00B02728" w:rsidRPr="00596574" w:rsidRDefault="00B02728" w:rsidP="00B0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  <w:bookmarkEnd w:id="4"/>
      <w:tr w:rsidR="00B02728" w:rsidRPr="00596574" w14:paraId="2AB82834" w14:textId="77777777" w:rsidTr="00A46AB9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1E1D" w14:textId="7079728A" w:rsidR="00B02728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708B8" w14:textId="28C202E6" w:rsidR="00B02728" w:rsidRPr="00246F97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636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20.06.2024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2793" w14:textId="3D1D4107" w:rsidR="00B02728" w:rsidRPr="00B317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46AB9">
              <w:rPr>
                <w:color w:val="000000"/>
                <w:sz w:val="18"/>
                <w:szCs w:val="18"/>
              </w:rPr>
              <w:t>4806016356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91D19" w14:textId="5E3B6063" w:rsidR="00B02728" w:rsidRPr="00B317DA" w:rsidRDefault="00B02728" w:rsidP="00B02728">
            <w:pPr>
              <w:jc w:val="center"/>
              <w:rPr>
                <w:color w:val="000000"/>
                <w:sz w:val="18"/>
                <w:szCs w:val="18"/>
              </w:rPr>
            </w:pPr>
            <w:r w:rsidRPr="00A46AB9">
              <w:rPr>
                <w:color w:val="000000"/>
                <w:sz w:val="18"/>
                <w:szCs w:val="18"/>
              </w:rPr>
              <w:t>КРЕДИТНЫЙ СЕЛЬСКОХОЗЯЙСТВЕННЫЙ ПОТРЕБИТЕЛЬСКИЙ КООПЕРАТИВ "МЕДИК"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3B1A" w14:textId="6D253B6F" w:rsidR="00B02728" w:rsidRPr="00B317DA" w:rsidRDefault="00B02728" w:rsidP="00B027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46AB9">
              <w:rPr>
                <w:color w:val="000000"/>
                <w:sz w:val="18"/>
                <w:szCs w:val="18"/>
              </w:rPr>
              <w:t>1164827056855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E0106" w14:textId="77777777" w:rsidR="00B02728" w:rsidRPr="000C3EED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01.01.2023 г.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0C3E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.2023 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464E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  <w:p w14:paraId="4FF7F361" w14:textId="77777777" w:rsidR="00B02728" w:rsidRPr="004153A9" w:rsidRDefault="00B02728" w:rsidP="00B0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415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.2024 г.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B04B" w14:textId="3F602996" w:rsidR="00B02728" w:rsidRPr="00596574" w:rsidRDefault="00B02728" w:rsidP="00B0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 результате проверки нарушений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саморегулируемой организации не выявлено</w:t>
            </w:r>
          </w:p>
        </w:tc>
      </w:tr>
    </w:tbl>
    <w:p w14:paraId="6181353D" w14:textId="77777777" w:rsidR="00B317DA" w:rsidRDefault="00B317DA">
      <w:pPr>
        <w:rPr>
          <w:rFonts w:ascii="Times New Roman" w:hAnsi="Times New Roman" w:cs="Times New Roman"/>
          <w:sz w:val="16"/>
          <w:szCs w:val="16"/>
        </w:rPr>
      </w:pPr>
    </w:p>
    <w:p w14:paraId="339C714F" w14:textId="77777777" w:rsidR="00B317DA" w:rsidRDefault="00B317DA">
      <w:pPr>
        <w:rPr>
          <w:rFonts w:ascii="Times New Roman" w:hAnsi="Times New Roman" w:cs="Times New Roman"/>
          <w:sz w:val="16"/>
          <w:szCs w:val="16"/>
        </w:rPr>
      </w:pPr>
    </w:p>
    <w:p w14:paraId="729A9BDF" w14:textId="77777777" w:rsidR="00B317DA" w:rsidRDefault="00B317DA">
      <w:pPr>
        <w:rPr>
          <w:rFonts w:ascii="Times New Roman" w:hAnsi="Times New Roman" w:cs="Times New Roman"/>
          <w:sz w:val="16"/>
          <w:szCs w:val="16"/>
        </w:rPr>
      </w:pPr>
    </w:p>
    <w:p w14:paraId="1F5113A6" w14:textId="77777777" w:rsidR="00B317DA" w:rsidRDefault="00B317DA">
      <w:pPr>
        <w:rPr>
          <w:rFonts w:ascii="Times New Roman" w:hAnsi="Times New Roman" w:cs="Times New Roman"/>
          <w:sz w:val="16"/>
          <w:szCs w:val="16"/>
        </w:rPr>
      </w:pPr>
    </w:p>
    <w:p w14:paraId="37564E36" w14:textId="305A9D4B" w:rsidR="001E682D" w:rsidRPr="00596574" w:rsidRDefault="001E682D">
      <w:pPr>
        <w:rPr>
          <w:rFonts w:ascii="Times New Roman" w:hAnsi="Times New Roman" w:cs="Times New Roman"/>
          <w:sz w:val="20"/>
          <w:szCs w:val="20"/>
        </w:rPr>
      </w:pPr>
      <w:r w:rsidRPr="00596574">
        <w:rPr>
          <w:rFonts w:ascii="Times New Roman" w:hAnsi="Times New Roman" w:cs="Times New Roman"/>
          <w:sz w:val="20"/>
          <w:szCs w:val="20"/>
        </w:rPr>
        <w:t>Директор МА СКПК «</w:t>
      </w:r>
      <w:proofErr w:type="gramStart"/>
      <w:r w:rsidRPr="00596574">
        <w:rPr>
          <w:rFonts w:ascii="Times New Roman" w:hAnsi="Times New Roman" w:cs="Times New Roman"/>
          <w:sz w:val="20"/>
          <w:szCs w:val="20"/>
        </w:rPr>
        <w:t xml:space="preserve">Единство»   </w:t>
      </w:r>
      <w:proofErr w:type="gramEnd"/>
      <w:r w:rsidRPr="00596574">
        <w:rPr>
          <w:rFonts w:ascii="Times New Roman" w:hAnsi="Times New Roman" w:cs="Times New Roman"/>
          <w:sz w:val="20"/>
          <w:szCs w:val="20"/>
        </w:rPr>
        <w:t xml:space="preserve">  </w:t>
      </w:r>
      <w:r w:rsidR="00652D2C" w:rsidRPr="00596574">
        <w:rPr>
          <w:rFonts w:ascii="Times New Roman" w:hAnsi="Times New Roman" w:cs="Times New Roman"/>
          <w:sz w:val="20"/>
          <w:szCs w:val="20"/>
        </w:rPr>
        <w:t xml:space="preserve">   </w:t>
      </w:r>
      <w:r w:rsidR="00F019FD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596574">
        <w:rPr>
          <w:rFonts w:ascii="Times New Roman" w:hAnsi="Times New Roman" w:cs="Times New Roman"/>
          <w:sz w:val="20"/>
          <w:szCs w:val="20"/>
        </w:rPr>
        <w:t>В.И.</w:t>
      </w:r>
      <w:r w:rsidR="005B468E" w:rsidRPr="00596574">
        <w:rPr>
          <w:rFonts w:ascii="Times New Roman" w:hAnsi="Times New Roman" w:cs="Times New Roman"/>
          <w:sz w:val="20"/>
          <w:szCs w:val="20"/>
        </w:rPr>
        <w:t xml:space="preserve"> </w:t>
      </w:r>
      <w:r w:rsidRPr="00596574">
        <w:rPr>
          <w:rFonts w:ascii="Times New Roman" w:hAnsi="Times New Roman" w:cs="Times New Roman"/>
          <w:sz w:val="20"/>
          <w:szCs w:val="20"/>
        </w:rPr>
        <w:t>Зимин</w:t>
      </w:r>
    </w:p>
    <w:sectPr w:rsidR="001E682D" w:rsidRPr="00596574" w:rsidSect="00261A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88"/>
    <w:rsid w:val="00001C2E"/>
    <w:rsid w:val="00026F09"/>
    <w:rsid w:val="00036D42"/>
    <w:rsid w:val="00041E21"/>
    <w:rsid w:val="000816A1"/>
    <w:rsid w:val="000C6DE5"/>
    <w:rsid w:val="000D103A"/>
    <w:rsid w:val="000E3AC8"/>
    <w:rsid w:val="000F0720"/>
    <w:rsid w:val="000F442D"/>
    <w:rsid w:val="001005A9"/>
    <w:rsid w:val="001958F1"/>
    <w:rsid w:val="001E3FA2"/>
    <w:rsid w:val="001E682D"/>
    <w:rsid w:val="001F4EEA"/>
    <w:rsid w:val="0020750D"/>
    <w:rsid w:val="00210F93"/>
    <w:rsid w:val="00246F97"/>
    <w:rsid w:val="002560AC"/>
    <w:rsid w:val="00260AE1"/>
    <w:rsid w:val="00261A44"/>
    <w:rsid w:val="00277F35"/>
    <w:rsid w:val="002964EC"/>
    <w:rsid w:val="002A3E6C"/>
    <w:rsid w:val="002B7BDF"/>
    <w:rsid w:val="002C20B4"/>
    <w:rsid w:val="002D222C"/>
    <w:rsid w:val="002D6893"/>
    <w:rsid w:val="002E397B"/>
    <w:rsid w:val="0032588F"/>
    <w:rsid w:val="00331566"/>
    <w:rsid w:val="00336C6A"/>
    <w:rsid w:val="00376AD2"/>
    <w:rsid w:val="003A4828"/>
    <w:rsid w:val="003F7043"/>
    <w:rsid w:val="004153A9"/>
    <w:rsid w:val="004576B8"/>
    <w:rsid w:val="00464AB7"/>
    <w:rsid w:val="00465A23"/>
    <w:rsid w:val="004C5D01"/>
    <w:rsid w:val="004E2BBD"/>
    <w:rsid w:val="004E4826"/>
    <w:rsid w:val="004F33EC"/>
    <w:rsid w:val="00547208"/>
    <w:rsid w:val="0055010A"/>
    <w:rsid w:val="00596574"/>
    <w:rsid w:val="005B468E"/>
    <w:rsid w:val="005C3396"/>
    <w:rsid w:val="0062717F"/>
    <w:rsid w:val="00641206"/>
    <w:rsid w:val="00652D2C"/>
    <w:rsid w:val="006723F4"/>
    <w:rsid w:val="006F53A5"/>
    <w:rsid w:val="00747A74"/>
    <w:rsid w:val="00763176"/>
    <w:rsid w:val="00784588"/>
    <w:rsid w:val="007871B3"/>
    <w:rsid w:val="00792A53"/>
    <w:rsid w:val="007A065C"/>
    <w:rsid w:val="007E68E3"/>
    <w:rsid w:val="0082035B"/>
    <w:rsid w:val="00850BA5"/>
    <w:rsid w:val="00865D20"/>
    <w:rsid w:val="008A4B89"/>
    <w:rsid w:val="008A550A"/>
    <w:rsid w:val="008D5B59"/>
    <w:rsid w:val="008E2BE8"/>
    <w:rsid w:val="008E377B"/>
    <w:rsid w:val="00915537"/>
    <w:rsid w:val="009A4257"/>
    <w:rsid w:val="009B3BF9"/>
    <w:rsid w:val="009B5CA2"/>
    <w:rsid w:val="00A42202"/>
    <w:rsid w:val="00A46AB9"/>
    <w:rsid w:val="00A80DE0"/>
    <w:rsid w:val="00A852E6"/>
    <w:rsid w:val="00AC6FB1"/>
    <w:rsid w:val="00AD3EE0"/>
    <w:rsid w:val="00B02728"/>
    <w:rsid w:val="00B1673A"/>
    <w:rsid w:val="00B317DA"/>
    <w:rsid w:val="00B85266"/>
    <w:rsid w:val="00B938BE"/>
    <w:rsid w:val="00B941A5"/>
    <w:rsid w:val="00BB4A60"/>
    <w:rsid w:val="00BC2D84"/>
    <w:rsid w:val="00BD5E06"/>
    <w:rsid w:val="00BF5B69"/>
    <w:rsid w:val="00C02BE3"/>
    <w:rsid w:val="00C57B69"/>
    <w:rsid w:val="00CF46DE"/>
    <w:rsid w:val="00D17E6F"/>
    <w:rsid w:val="00D32A25"/>
    <w:rsid w:val="00D94E1F"/>
    <w:rsid w:val="00DD27AA"/>
    <w:rsid w:val="00DE3175"/>
    <w:rsid w:val="00DE5E8C"/>
    <w:rsid w:val="00DE6B39"/>
    <w:rsid w:val="00E26609"/>
    <w:rsid w:val="00E3388C"/>
    <w:rsid w:val="00E41A56"/>
    <w:rsid w:val="00E66234"/>
    <w:rsid w:val="00E83873"/>
    <w:rsid w:val="00EA4B4A"/>
    <w:rsid w:val="00EF1E09"/>
    <w:rsid w:val="00EF1FDA"/>
    <w:rsid w:val="00F019FD"/>
    <w:rsid w:val="00F308B2"/>
    <w:rsid w:val="00F64132"/>
    <w:rsid w:val="00FA308B"/>
    <w:rsid w:val="00FA599D"/>
    <w:rsid w:val="00FA64DE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BB6B"/>
  <w15:docId w15:val="{CE6244D6-55D7-434B-9A11-F2C30F46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Владимир Зимин</cp:lastModifiedBy>
  <cp:revision>2</cp:revision>
  <cp:lastPrinted>2023-12-04T11:10:00Z</cp:lastPrinted>
  <dcterms:created xsi:type="dcterms:W3CDTF">2024-06-20T08:48:00Z</dcterms:created>
  <dcterms:modified xsi:type="dcterms:W3CDTF">2024-06-20T08:48:00Z</dcterms:modified>
</cp:coreProperties>
</file>