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6D88DF" w14:textId="7448A5A8" w:rsidR="00784588" w:rsidRDefault="00784588" w:rsidP="001E68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CA2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1E682D" w:rsidRPr="009B5CA2">
        <w:rPr>
          <w:rFonts w:ascii="Times New Roman" w:hAnsi="Times New Roman" w:cs="Times New Roman"/>
          <w:b/>
          <w:sz w:val="24"/>
          <w:szCs w:val="24"/>
        </w:rPr>
        <w:t xml:space="preserve"> о датах и результатах проведенных саморегулируемой организацией проверок деятельн</w:t>
      </w:r>
      <w:r w:rsidR="000D103A">
        <w:rPr>
          <w:rFonts w:ascii="Times New Roman" w:hAnsi="Times New Roman" w:cs="Times New Roman"/>
          <w:b/>
          <w:sz w:val="24"/>
          <w:szCs w:val="24"/>
        </w:rPr>
        <w:t>ос</w:t>
      </w:r>
      <w:r w:rsidR="001E682D" w:rsidRPr="009B5CA2">
        <w:rPr>
          <w:rFonts w:ascii="Times New Roman" w:hAnsi="Times New Roman" w:cs="Times New Roman"/>
          <w:b/>
          <w:sz w:val="24"/>
          <w:szCs w:val="24"/>
        </w:rPr>
        <w:t>ти членов саморегулируемой организации в 202</w:t>
      </w:r>
      <w:r w:rsidR="000C6DE5">
        <w:rPr>
          <w:rFonts w:ascii="Times New Roman" w:hAnsi="Times New Roman" w:cs="Times New Roman"/>
          <w:b/>
          <w:sz w:val="24"/>
          <w:szCs w:val="24"/>
        </w:rPr>
        <w:t>4</w:t>
      </w:r>
      <w:r w:rsidR="001E682D" w:rsidRPr="009B5CA2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tbl>
      <w:tblPr>
        <w:tblW w:w="15730" w:type="dxa"/>
        <w:jc w:val="center"/>
        <w:tblLook w:val="04A0" w:firstRow="1" w:lastRow="0" w:firstColumn="1" w:lastColumn="0" w:noHBand="0" w:noVBand="1"/>
      </w:tblPr>
      <w:tblGrid>
        <w:gridCol w:w="541"/>
        <w:gridCol w:w="1490"/>
        <w:gridCol w:w="1291"/>
        <w:gridCol w:w="2737"/>
        <w:gridCol w:w="1402"/>
        <w:gridCol w:w="1379"/>
        <w:gridCol w:w="1477"/>
        <w:gridCol w:w="5413"/>
      </w:tblGrid>
      <w:tr w:rsidR="002560AC" w:rsidRPr="002560AC" w14:paraId="3003C2E4" w14:textId="77777777" w:rsidTr="000C6DE5">
        <w:trPr>
          <w:trHeight w:val="450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1470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DECE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размещения информации на сайте СРО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8809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записи в реестре членов СРО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9D36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СКПК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CF39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96CB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Проверяемый период</w:t>
            </w:r>
          </w:p>
        </w:tc>
        <w:tc>
          <w:tcPr>
            <w:tcW w:w="6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E8D4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информация о проверке</w:t>
            </w:r>
          </w:p>
        </w:tc>
      </w:tr>
      <w:tr w:rsidR="002560AC" w:rsidRPr="002560AC" w14:paraId="75E81B4D" w14:textId="77777777" w:rsidTr="000C6DE5">
        <w:trPr>
          <w:trHeight w:val="450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6F4F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F24E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748D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135F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0EA8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397E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775B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 проведения проверки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BD12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</w:t>
            </w:r>
          </w:p>
        </w:tc>
      </w:tr>
      <w:tr w:rsidR="000C6DE5" w:rsidRPr="00596574" w14:paraId="3AA8EFDE" w14:textId="77777777" w:rsidTr="000C6DE5">
        <w:trPr>
          <w:trHeight w:val="843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23F6" w14:textId="77777777" w:rsidR="000C6DE5" w:rsidRPr="00596574" w:rsidRDefault="000C6DE5" w:rsidP="000C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879B" w14:textId="68BB4C89" w:rsidR="000C6DE5" w:rsidRPr="00596574" w:rsidRDefault="000C6DE5" w:rsidP="000C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2D3C" w14:textId="6545A06E" w:rsidR="000C6DE5" w:rsidRPr="00596574" w:rsidRDefault="000C6DE5" w:rsidP="000C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4813013363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22E2A" w14:textId="40679572" w:rsidR="000C6DE5" w:rsidRPr="004153A9" w:rsidRDefault="000C6DE5" w:rsidP="000C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3A9">
              <w:rPr>
                <w:sz w:val="16"/>
                <w:szCs w:val="16"/>
              </w:rPr>
              <w:t>КРЕДИТНЫЙ СЕЛЬСКОХОЗЯЙСТВЕННЫЙ ПОТРЕБИТЕЛЬСКИЙ КООПЕРАТИВ "ЗЕНКИНСКИЙ"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D328" w14:textId="258F23FD" w:rsidR="000C6DE5" w:rsidRPr="00596574" w:rsidRDefault="000C6DE5" w:rsidP="000C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1104813000490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6D76" w14:textId="06EF7212" w:rsidR="000C6DE5" w:rsidRPr="00596574" w:rsidRDefault="000C6DE5" w:rsidP="000C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3018" w14:textId="6C755540" w:rsidR="000C6DE5" w:rsidRPr="00596574" w:rsidRDefault="000C6DE5" w:rsidP="000C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415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D5AB" w14:textId="529FAAEF" w:rsidR="000C6DE5" w:rsidRPr="00596574" w:rsidRDefault="000C6DE5" w:rsidP="000C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№1. В результате проверки нарушений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саморегулируемой организации не выявлено</w:t>
            </w:r>
          </w:p>
        </w:tc>
      </w:tr>
      <w:tr w:rsidR="004153A9" w:rsidRPr="00596574" w14:paraId="3714737D" w14:textId="77777777" w:rsidTr="004A3FCF">
        <w:trPr>
          <w:trHeight w:val="843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DD1A" w14:textId="77777777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D3D42" w14:textId="6A00D50C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02.04.2024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EEE8" w14:textId="1A86C7C9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4804011722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123A2" w14:textId="195B5B18" w:rsidR="004153A9" w:rsidRPr="004153A9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3A9">
              <w:rPr>
                <w:sz w:val="16"/>
                <w:szCs w:val="16"/>
              </w:rPr>
              <w:t>СЕЛЬСКОХОЗЯЙСТВЕННЫЙ КРЕДИТНЫЙ ПОТРЕБИТЕЛЬСКИЙ КООПЕРАТИВ "ФИНАНСИСТ"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C02A" w14:textId="494511C5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1124802000476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8DB95" w14:textId="06474BEA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E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01.01.2023 г.</w:t>
            </w:r>
            <w:r w:rsidRPr="000C3E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30.09.2023 г.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B22D" w14:textId="0484F932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5A63" w14:textId="3971520D" w:rsidR="004153A9" w:rsidRPr="00596574" w:rsidRDefault="004153A9" w:rsidP="0041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</w:t>
            </w:r>
            <w:r w:rsidR="000E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В результате проверки нарушений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саморегулируемой организации не выявлено</w:t>
            </w:r>
          </w:p>
        </w:tc>
      </w:tr>
      <w:tr w:rsidR="004153A9" w:rsidRPr="00596574" w14:paraId="281EE676" w14:textId="77777777" w:rsidTr="004A3FCF">
        <w:trPr>
          <w:trHeight w:val="843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4EFD" w14:textId="77777777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60BD0" w14:textId="60FE29A9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02.04.2024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047A" w14:textId="23B6D5E1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4807029037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894F6" w14:textId="1BACF947" w:rsidR="004153A9" w:rsidRPr="004153A9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3A9">
              <w:rPr>
                <w:sz w:val="16"/>
                <w:szCs w:val="16"/>
              </w:rPr>
              <w:t>СЕЛЬСКОХОЗЯЙСТВЕННЫЙ КРЕДИТНЫЙ ПОТРЕБИТЕЛЬСКИЙ КООПЕРАТИВ "МАЯК"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76A2" w14:textId="7A4DA1D3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1124807000658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F19D1" w14:textId="176EE348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E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01.01.2023 г.</w:t>
            </w:r>
            <w:r w:rsidRPr="000C3E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30.09.2023 г.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2F28" w14:textId="6ECCADD6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EF45" w14:textId="6D44C0FE" w:rsidR="004153A9" w:rsidRPr="00596574" w:rsidRDefault="004153A9" w:rsidP="0041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В результате проверки нарушений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саморегулируемой организации не выявлено</w:t>
            </w:r>
          </w:p>
        </w:tc>
      </w:tr>
      <w:tr w:rsidR="004153A9" w:rsidRPr="00596574" w14:paraId="6420161E" w14:textId="77777777" w:rsidTr="004A3FCF">
        <w:trPr>
          <w:trHeight w:val="843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FFC7" w14:textId="77777777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056FF" w14:textId="07F93C81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02.04.2024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6F71" w14:textId="510C5B5B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4806005964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E3716" w14:textId="213F8C4C" w:rsidR="004153A9" w:rsidRPr="004153A9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3A9">
              <w:rPr>
                <w:sz w:val="16"/>
                <w:szCs w:val="16"/>
              </w:rPr>
              <w:t>КРЕДИТНЫЙ СЕЛЬСКОХОЗЯЙСТВЕННЫЙ ПОТРЕБИТЕЛЬСКИЙ КООПЕРАТИВ "СВИШЕНСКИЙ"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3C8E" w14:textId="10036E2C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1124807001340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3ED33" w14:textId="1363942D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E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01.01.2023 г.</w:t>
            </w:r>
            <w:r w:rsidRPr="000C3E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30.09.2023 г.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A0A9" w14:textId="524724DD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32C8" w14:textId="2CC5A44D" w:rsidR="004153A9" w:rsidRPr="00596574" w:rsidRDefault="004153A9" w:rsidP="0041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</w:t>
            </w:r>
            <w:r w:rsidR="000E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В результате проверки нарушений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саморегулируемой организации не выявлено</w:t>
            </w:r>
          </w:p>
        </w:tc>
      </w:tr>
      <w:tr w:rsidR="004153A9" w:rsidRPr="00596574" w14:paraId="77003146" w14:textId="77777777" w:rsidTr="004A3FCF">
        <w:trPr>
          <w:trHeight w:val="843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7994" w14:textId="77777777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E0632" w14:textId="3E7BA431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02.04.2024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876D" w14:textId="0BB3AA3A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4803008445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84394" w14:textId="036C5746" w:rsidR="004153A9" w:rsidRPr="004153A9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3A9">
              <w:rPr>
                <w:sz w:val="16"/>
                <w:szCs w:val="16"/>
              </w:rPr>
              <w:t>СЕЛЬСКОХОЗЯЙСТВЕННЫЙ КРЕДИТНЫЙ ПОТРЕБИТЕЛЬСКИЙ КООПЕРАТИВ "ВЗАИМОПОМОЩЬ-ПОЛИБИНО"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5C95" w14:textId="79A04F41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1124811000522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D9579" w14:textId="002D5208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E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01.01.2023 г.</w:t>
            </w:r>
            <w:r w:rsidRPr="000C3E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30.09.2023 г.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1886" w14:textId="0C633B15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B728" w14:textId="6640AEA3" w:rsidR="004153A9" w:rsidRPr="00596574" w:rsidRDefault="004153A9" w:rsidP="0041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В результате проверки нарушений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саморегулируемой организации не выявлено</w:t>
            </w:r>
          </w:p>
        </w:tc>
      </w:tr>
      <w:tr w:rsidR="004153A9" w:rsidRPr="00596574" w14:paraId="4D83B2C0" w14:textId="77777777" w:rsidTr="004A3FCF">
        <w:trPr>
          <w:trHeight w:val="843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5006" w14:textId="77777777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DF14A" w14:textId="24507199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02.04.2024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6811" w14:textId="49B35622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4811023863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B3942" w14:textId="7AA82233" w:rsidR="004153A9" w:rsidRPr="004153A9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3A9">
              <w:rPr>
                <w:sz w:val="16"/>
                <w:szCs w:val="16"/>
              </w:rPr>
              <w:t>СЕЛЬСКОХОЗЯЙСТВЕННЫЙ КРЕДИТНЫЙ ПОТРЕБИТЕЛЬСКИЙ КООПЕРАТИВ "КРАСИВАЯ МЕЧА"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4DB9" w14:textId="1AFEA713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1124811000973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2AD9D" w14:textId="465FF1CB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E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01.01.2023 г.</w:t>
            </w:r>
            <w:r w:rsidRPr="000C3E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30.09.2023 г.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4017" w14:textId="481B23C6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AD50" w14:textId="749CBC02" w:rsidR="004153A9" w:rsidRPr="00596574" w:rsidRDefault="004153A9" w:rsidP="0041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</w:t>
            </w:r>
            <w:r w:rsidR="000E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В результате проверки нарушений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саморегулируемой организации не выявлено</w:t>
            </w:r>
          </w:p>
        </w:tc>
      </w:tr>
      <w:tr w:rsidR="004153A9" w:rsidRPr="00596574" w14:paraId="75AF7A59" w14:textId="77777777" w:rsidTr="004A3FCF">
        <w:trPr>
          <w:trHeight w:val="843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3DAD" w14:textId="77777777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3EC18" w14:textId="772E7F1A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02.04.2024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0AD2" w14:textId="0AC0033B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4816023112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CD34E" w14:textId="4BBEC47A" w:rsidR="004153A9" w:rsidRPr="004153A9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3A9">
              <w:rPr>
                <w:sz w:val="16"/>
                <w:szCs w:val="16"/>
              </w:rPr>
              <w:t>КРЕДИТНЫЙ СЕЛЬСКОХОЗЯЙСТВЕННЫЙ ПОТРЕБИТЕЛЬСКИЙ КООПЕРАТИВ "ДМИТРИЕВСКИЙ"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604E" w14:textId="0C662329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1124816000462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26BAC" w14:textId="4A29E3DF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E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01.01.2023 г.</w:t>
            </w:r>
            <w:r w:rsidRPr="000C3E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30.09.2023 г.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8F6E" w14:textId="0AB717CE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692C" w14:textId="092DF47C" w:rsidR="004153A9" w:rsidRPr="00596574" w:rsidRDefault="004153A9" w:rsidP="0041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</w:t>
            </w:r>
            <w:r w:rsidR="000E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В результате проверки нарушений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саморегулируемой организации не выявлено</w:t>
            </w:r>
          </w:p>
        </w:tc>
      </w:tr>
      <w:tr w:rsidR="004153A9" w:rsidRPr="00596574" w14:paraId="569516E4" w14:textId="77777777" w:rsidTr="004A3FCF">
        <w:trPr>
          <w:trHeight w:val="843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9F77" w14:textId="77777777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3913D" w14:textId="16AEC68B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02.04.2024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B86A" w14:textId="176F172D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4816023137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A7985" w14:textId="2231BA51" w:rsidR="004153A9" w:rsidRPr="004153A9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3A9">
              <w:rPr>
                <w:sz w:val="16"/>
                <w:szCs w:val="16"/>
              </w:rPr>
              <w:t>КРЕДИТНЫЙ СЕЛЬСКОХОЗЯЙСТВЕННЫЙ ПОТРЕБИТЕЛЬСКИЙ КООПЕРАТИВ "КУЛИКОВСКИЙ"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DA4D" w14:textId="006A85E6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1124816000473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7A6E6" w14:textId="5FB65309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E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01.01.2023 г.</w:t>
            </w:r>
            <w:r w:rsidRPr="000C3E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30.09.2023 г.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80C0" w14:textId="30B98336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0C41" w14:textId="39D77137" w:rsidR="004153A9" w:rsidRPr="00596574" w:rsidRDefault="004153A9" w:rsidP="0041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</w:t>
            </w:r>
            <w:r w:rsidR="000E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и иных внутренних документов саморегулируемой организации не выявлено</w:t>
            </w:r>
          </w:p>
        </w:tc>
      </w:tr>
      <w:tr w:rsidR="004153A9" w:rsidRPr="00596574" w14:paraId="4FE5242B" w14:textId="77777777" w:rsidTr="004A3FCF">
        <w:trPr>
          <w:trHeight w:val="843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1DA5" w14:textId="77777777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FD3C" w14:textId="0286BAFC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02.04.2024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CCC7" w14:textId="6AD439AF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4818001989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0AA04" w14:textId="79646B6E" w:rsidR="004153A9" w:rsidRPr="004153A9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3A9">
              <w:rPr>
                <w:sz w:val="16"/>
                <w:szCs w:val="16"/>
              </w:rPr>
              <w:t>КРЕДИТНЫЙ СЕЛЬСКОХОЗЯЙСТВЕННЫЙ ПОТРЕБИТЕЛЬСКИЙ КООПЕРАТИВ "СТУДЕНЧЕСКИЙ"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0604" w14:textId="30405B3E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1134813000057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E8185" w14:textId="3B505DCA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E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01.01.2023 г.</w:t>
            </w:r>
            <w:r w:rsidRPr="000C3E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30.09.2023 г.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6A25" w14:textId="77777777" w:rsidR="004153A9" w:rsidRPr="004153A9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25.01.2024 г.</w:t>
            </w:r>
          </w:p>
          <w:p w14:paraId="6C8BC2C0" w14:textId="0742E7A9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22.03.2024 г.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2E1F" w14:textId="723B067A" w:rsidR="004153A9" w:rsidRPr="00596574" w:rsidRDefault="004153A9" w:rsidP="0041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В результате проверки нарушений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саморегулируемой организации не выявлено</w:t>
            </w:r>
          </w:p>
        </w:tc>
      </w:tr>
      <w:tr w:rsidR="004153A9" w:rsidRPr="00596574" w14:paraId="746A98D1" w14:textId="77777777" w:rsidTr="004A3FCF">
        <w:trPr>
          <w:trHeight w:val="843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5559" w14:textId="77777777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BF500" w14:textId="346BCE3E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02.04.2024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C749" w14:textId="5BC4F198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4801004935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3FD88" w14:textId="1C673340" w:rsidR="004153A9" w:rsidRPr="004153A9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3A9">
              <w:rPr>
                <w:sz w:val="16"/>
                <w:szCs w:val="16"/>
              </w:rPr>
              <w:t>КРЕДИТНЫЙ СЕЛЬСКОХОЗЯЙСТВЕННЫЙ ПОТРЕБИТЕЛЬСКИЙ КООПЕРАТИВ "РОСТОК"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2538" w14:textId="03B1D55E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1134828000504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AB4E0" w14:textId="2A2723DD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E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01.01.2023 г.</w:t>
            </w:r>
            <w:r w:rsidRPr="000C3E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30.09.2023 г.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E5FF" w14:textId="65539470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1B57" w14:textId="6DCFA31E" w:rsidR="004153A9" w:rsidRPr="00596574" w:rsidRDefault="004153A9" w:rsidP="0041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В результате проверки нарушений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саморегулируемой организации не выявлено</w:t>
            </w:r>
          </w:p>
        </w:tc>
      </w:tr>
      <w:tr w:rsidR="004153A9" w:rsidRPr="00596574" w14:paraId="684D9BC4" w14:textId="77777777" w:rsidTr="004A3FCF">
        <w:trPr>
          <w:trHeight w:val="84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7D51" w14:textId="77777777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55BC7" w14:textId="2A0D9BF4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02.04.2024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A27A" w14:textId="05F5CA49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4809006187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C2392" w14:textId="4CFCB1F5" w:rsidR="004153A9" w:rsidRPr="004153A9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3A9">
              <w:rPr>
                <w:sz w:val="16"/>
                <w:szCs w:val="16"/>
              </w:rPr>
              <w:t>КРЕДИТНЫЙ СЕЛЬСКОХОЗЯЙСТВЕННЫЙ ПОТРЕБИТЕЛЬСКИЙ КООПЕРАТИВ "СЛОБОДКА"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7E9F" w14:textId="06B2DF1A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1134828000515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F4080" w14:textId="659C8D86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E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01.01.2023 г.</w:t>
            </w:r>
            <w:r w:rsidRPr="000C3E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30.09.2023 г.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44D1" w14:textId="636F1E77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005B" w14:textId="58EC64CD" w:rsidR="004153A9" w:rsidRPr="00596574" w:rsidRDefault="004153A9" w:rsidP="0041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В результате проверки нарушений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саморегулируемой организации не выявлено</w:t>
            </w:r>
          </w:p>
        </w:tc>
      </w:tr>
      <w:tr w:rsidR="004153A9" w:rsidRPr="00596574" w14:paraId="1ADCCC39" w14:textId="77777777" w:rsidTr="004A3FCF">
        <w:trPr>
          <w:trHeight w:val="843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9FF3" w14:textId="77777777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DD66A" w14:textId="05DFB174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02.04.2024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6FA1" w14:textId="4F49B71C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4807039740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26C7F" w14:textId="6663677E" w:rsidR="004153A9" w:rsidRPr="004153A9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3A9">
              <w:rPr>
                <w:sz w:val="16"/>
                <w:szCs w:val="16"/>
              </w:rPr>
              <w:t>МОЛОДЕЖНЫЙ СЕЛЬСКОХОЗЯЙСТВЕННЫЙ КРЕДИТНЫЙ ПОТРЕБИТЕЛЬСКИЙ КООПЕРАТИВ "ЛАВИНВЕСТ"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2B77" w14:textId="19B8D473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1154827020754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53A37" w14:textId="69F5D966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E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01.01.2023 г.</w:t>
            </w:r>
            <w:r w:rsidRPr="000C3E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30.09.2023 г.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1C7B" w14:textId="55CE7129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85FB" w14:textId="61C7A57E" w:rsidR="004153A9" w:rsidRPr="00596574" w:rsidRDefault="004153A9" w:rsidP="0041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В результате проверки нарушений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саморегулируемой организации не выявлено</w:t>
            </w:r>
          </w:p>
        </w:tc>
      </w:tr>
      <w:tr w:rsidR="004153A9" w:rsidRPr="00596574" w14:paraId="2D864A3B" w14:textId="77777777" w:rsidTr="004A3FCF">
        <w:trPr>
          <w:trHeight w:val="843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589D" w14:textId="77777777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B3176" w14:textId="3AD017FB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02.04.2024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5F13" w14:textId="2EF0E507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4804006137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D2242" w14:textId="50C28A50" w:rsidR="004153A9" w:rsidRPr="004153A9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3A9">
              <w:rPr>
                <w:sz w:val="16"/>
                <w:szCs w:val="16"/>
              </w:rPr>
              <w:t>СЕЛЬСКОХОЗЯЙСТВЕННЫЙ КРЕДИТНЫЙ ПОТРЕБИТЕЛЬСКИЙ КООПЕРАТИВ "ГИППОКРАТ"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2D52" w14:textId="3D31C6D3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sz w:val="18"/>
                <w:szCs w:val="18"/>
              </w:rPr>
              <w:t>1164827056844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F797B" w14:textId="3DDD84C6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E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01.01.2023 г.</w:t>
            </w:r>
            <w:r w:rsidRPr="000C3E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30.09.2023 г.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4398" w14:textId="7D6F5542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E4E1" w14:textId="04831657" w:rsidR="004153A9" w:rsidRPr="00596574" w:rsidRDefault="004153A9" w:rsidP="0041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№1</w:t>
            </w:r>
            <w:r w:rsidR="000E3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В результате проверки нарушений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саморегулируемой организации не выявлено</w:t>
            </w:r>
          </w:p>
        </w:tc>
      </w:tr>
      <w:tr w:rsidR="004153A9" w:rsidRPr="00596574" w14:paraId="1507446B" w14:textId="77777777" w:rsidTr="004A3FCF">
        <w:trPr>
          <w:trHeight w:val="843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7FA5" w14:textId="77777777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F97FC" w14:textId="6F7B9818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19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02.04.2024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7D7C" w14:textId="0EEB377E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4811025229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8B6D8" w14:textId="2093F35C" w:rsidR="004153A9" w:rsidRPr="004153A9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3A9">
              <w:rPr>
                <w:sz w:val="16"/>
                <w:szCs w:val="16"/>
              </w:rPr>
              <w:t>СЕЛЬСКОХОЗЯЙСТВЕННЫЙ КРЕДИТНЫЙ ПОТРЕБИТЕЛЬСКИЙ КООПЕРАТИВ "КУЗНЕЦКАЯ СЛОБОДА"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4A2C" w14:textId="16D8BE4A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1164827058219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93B53" w14:textId="6395C268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E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01.01.2023 г.</w:t>
            </w:r>
            <w:r w:rsidRPr="000C3E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30.09.2023 г.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09FB" w14:textId="77777777" w:rsidR="004153A9" w:rsidRPr="004153A9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25.01.2024 г.</w:t>
            </w:r>
          </w:p>
          <w:p w14:paraId="07F5A19E" w14:textId="195786FA" w:rsidR="004153A9" w:rsidRPr="00596574" w:rsidRDefault="004153A9" w:rsidP="004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5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22.03.2024 г.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E24B" w14:textId="25F7D056" w:rsidR="004153A9" w:rsidRPr="00596574" w:rsidRDefault="004153A9" w:rsidP="0041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В результате проверки нарушений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саморегулируемой организации не выявлено</w:t>
            </w:r>
          </w:p>
        </w:tc>
      </w:tr>
    </w:tbl>
    <w:p w14:paraId="3B66B532" w14:textId="77777777" w:rsidR="002560AC" w:rsidRPr="00596574" w:rsidRDefault="002560AC" w:rsidP="00547208">
      <w:pPr>
        <w:rPr>
          <w:rFonts w:ascii="Times New Roman" w:hAnsi="Times New Roman" w:cs="Times New Roman"/>
          <w:b/>
          <w:sz w:val="16"/>
          <w:szCs w:val="16"/>
        </w:rPr>
      </w:pPr>
    </w:p>
    <w:p w14:paraId="68EF171B" w14:textId="438EE087" w:rsidR="001E682D" w:rsidRPr="00596574" w:rsidRDefault="00F019F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37564E36" w14:textId="0F81D0A4" w:rsidR="001E682D" w:rsidRPr="00596574" w:rsidRDefault="001E682D">
      <w:pPr>
        <w:rPr>
          <w:rFonts w:ascii="Times New Roman" w:hAnsi="Times New Roman" w:cs="Times New Roman"/>
          <w:sz w:val="20"/>
          <w:szCs w:val="20"/>
        </w:rPr>
      </w:pPr>
      <w:r w:rsidRPr="00596574">
        <w:rPr>
          <w:rFonts w:ascii="Times New Roman" w:hAnsi="Times New Roman" w:cs="Times New Roman"/>
          <w:sz w:val="20"/>
          <w:szCs w:val="20"/>
        </w:rPr>
        <w:t xml:space="preserve">Директор МА СКПК «Единство»     </w:t>
      </w:r>
      <w:r w:rsidR="00652D2C" w:rsidRPr="00596574">
        <w:rPr>
          <w:rFonts w:ascii="Times New Roman" w:hAnsi="Times New Roman" w:cs="Times New Roman"/>
          <w:sz w:val="20"/>
          <w:szCs w:val="20"/>
        </w:rPr>
        <w:t xml:space="preserve">   </w:t>
      </w:r>
      <w:r w:rsidR="00F019FD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96574">
        <w:rPr>
          <w:rFonts w:ascii="Times New Roman" w:hAnsi="Times New Roman" w:cs="Times New Roman"/>
          <w:sz w:val="20"/>
          <w:szCs w:val="20"/>
        </w:rPr>
        <w:t>В.И.</w:t>
      </w:r>
      <w:r w:rsidR="005B468E" w:rsidRPr="00596574">
        <w:rPr>
          <w:rFonts w:ascii="Times New Roman" w:hAnsi="Times New Roman" w:cs="Times New Roman"/>
          <w:sz w:val="20"/>
          <w:szCs w:val="20"/>
        </w:rPr>
        <w:t xml:space="preserve"> </w:t>
      </w:r>
      <w:r w:rsidRPr="00596574">
        <w:rPr>
          <w:rFonts w:ascii="Times New Roman" w:hAnsi="Times New Roman" w:cs="Times New Roman"/>
          <w:sz w:val="20"/>
          <w:szCs w:val="20"/>
        </w:rPr>
        <w:t>Зимин</w:t>
      </w:r>
    </w:p>
    <w:sectPr w:rsidR="001E682D" w:rsidRPr="00596574" w:rsidSect="00261A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88"/>
    <w:rsid w:val="00001C2E"/>
    <w:rsid w:val="00026F09"/>
    <w:rsid w:val="00036D42"/>
    <w:rsid w:val="00041E21"/>
    <w:rsid w:val="000816A1"/>
    <w:rsid w:val="000C6DE5"/>
    <w:rsid w:val="000D103A"/>
    <w:rsid w:val="000E3AC8"/>
    <w:rsid w:val="000F442D"/>
    <w:rsid w:val="001005A9"/>
    <w:rsid w:val="001958F1"/>
    <w:rsid w:val="001E3FA2"/>
    <w:rsid w:val="001E682D"/>
    <w:rsid w:val="001F4EEA"/>
    <w:rsid w:val="0020750D"/>
    <w:rsid w:val="00210F93"/>
    <w:rsid w:val="002560AC"/>
    <w:rsid w:val="00260AE1"/>
    <w:rsid w:val="00261A44"/>
    <w:rsid w:val="00277F35"/>
    <w:rsid w:val="002964EC"/>
    <w:rsid w:val="002A3E6C"/>
    <w:rsid w:val="002B7BDF"/>
    <w:rsid w:val="002C20B4"/>
    <w:rsid w:val="002D222C"/>
    <w:rsid w:val="002D6893"/>
    <w:rsid w:val="002E397B"/>
    <w:rsid w:val="0032588F"/>
    <w:rsid w:val="00331566"/>
    <w:rsid w:val="00336C6A"/>
    <w:rsid w:val="00376AD2"/>
    <w:rsid w:val="003A4828"/>
    <w:rsid w:val="004153A9"/>
    <w:rsid w:val="004576B8"/>
    <w:rsid w:val="00464AB7"/>
    <w:rsid w:val="00465A23"/>
    <w:rsid w:val="004E2BBD"/>
    <w:rsid w:val="004E4826"/>
    <w:rsid w:val="004F33EC"/>
    <w:rsid w:val="00547208"/>
    <w:rsid w:val="00596574"/>
    <w:rsid w:val="005B468E"/>
    <w:rsid w:val="005C3396"/>
    <w:rsid w:val="0062717F"/>
    <w:rsid w:val="00641206"/>
    <w:rsid w:val="00652D2C"/>
    <w:rsid w:val="006723F4"/>
    <w:rsid w:val="006F53A5"/>
    <w:rsid w:val="00747A74"/>
    <w:rsid w:val="00763176"/>
    <w:rsid w:val="00784588"/>
    <w:rsid w:val="007871B3"/>
    <w:rsid w:val="00792A53"/>
    <w:rsid w:val="007A065C"/>
    <w:rsid w:val="007E68E3"/>
    <w:rsid w:val="0082035B"/>
    <w:rsid w:val="00850BA5"/>
    <w:rsid w:val="00865D20"/>
    <w:rsid w:val="008A4B89"/>
    <w:rsid w:val="008A550A"/>
    <w:rsid w:val="008D5B59"/>
    <w:rsid w:val="008E2BE8"/>
    <w:rsid w:val="008E377B"/>
    <w:rsid w:val="00915537"/>
    <w:rsid w:val="009A4257"/>
    <w:rsid w:val="009B3BF9"/>
    <w:rsid w:val="009B5CA2"/>
    <w:rsid w:val="00A42202"/>
    <w:rsid w:val="00A80DE0"/>
    <w:rsid w:val="00A852E6"/>
    <w:rsid w:val="00AC6FB1"/>
    <w:rsid w:val="00AD3EE0"/>
    <w:rsid w:val="00B1673A"/>
    <w:rsid w:val="00B85266"/>
    <w:rsid w:val="00B941A5"/>
    <w:rsid w:val="00BB4A60"/>
    <w:rsid w:val="00BC2D84"/>
    <w:rsid w:val="00BD5E06"/>
    <w:rsid w:val="00BF5B69"/>
    <w:rsid w:val="00C02BE3"/>
    <w:rsid w:val="00C57B69"/>
    <w:rsid w:val="00CF46DE"/>
    <w:rsid w:val="00D02736"/>
    <w:rsid w:val="00D17E6F"/>
    <w:rsid w:val="00D32A25"/>
    <w:rsid w:val="00D94E1F"/>
    <w:rsid w:val="00DD27AA"/>
    <w:rsid w:val="00DE3175"/>
    <w:rsid w:val="00DE5E8C"/>
    <w:rsid w:val="00DE6B39"/>
    <w:rsid w:val="00E26609"/>
    <w:rsid w:val="00E3388C"/>
    <w:rsid w:val="00E41A56"/>
    <w:rsid w:val="00E66234"/>
    <w:rsid w:val="00E83873"/>
    <w:rsid w:val="00EA4B4A"/>
    <w:rsid w:val="00EF1E09"/>
    <w:rsid w:val="00F019FD"/>
    <w:rsid w:val="00F308B2"/>
    <w:rsid w:val="00F64132"/>
    <w:rsid w:val="00FA308B"/>
    <w:rsid w:val="00FA599D"/>
    <w:rsid w:val="00FA64DE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BB6B"/>
  <w15:docId w15:val="{CE6244D6-55D7-434B-9A11-F2C30F46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1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Владимир Зимин</cp:lastModifiedBy>
  <cp:revision>2</cp:revision>
  <cp:lastPrinted>2023-12-04T11:10:00Z</cp:lastPrinted>
  <dcterms:created xsi:type="dcterms:W3CDTF">2024-04-02T05:20:00Z</dcterms:created>
  <dcterms:modified xsi:type="dcterms:W3CDTF">2024-04-02T05:20:00Z</dcterms:modified>
</cp:coreProperties>
</file>