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05639091" w:rsidR="00784588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EF1E09" w:rsidRPr="00EF1E09">
        <w:rPr>
          <w:rFonts w:ascii="Times New Roman" w:hAnsi="Times New Roman" w:cs="Times New Roman"/>
          <w:b/>
          <w:sz w:val="24"/>
          <w:szCs w:val="24"/>
        </w:rPr>
        <w:t>2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985"/>
        <w:gridCol w:w="1276"/>
        <w:gridCol w:w="1417"/>
        <w:gridCol w:w="1559"/>
        <w:gridCol w:w="6096"/>
      </w:tblGrid>
      <w:tr w:rsidR="002560AC" w:rsidRPr="002560AC" w14:paraId="3003C2E4" w14:textId="77777777" w:rsidTr="00E66234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47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C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размещения информации на сайте СРО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80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записи в реестре членов СРО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3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СКПК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F3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6C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8D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информация о проверке</w:t>
            </w:r>
          </w:p>
        </w:tc>
      </w:tr>
      <w:tr w:rsidR="002560AC" w:rsidRPr="002560AC" w14:paraId="75E81B4D" w14:textId="77777777" w:rsidTr="00E66234">
        <w:trPr>
          <w:trHeight w:val="45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4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24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4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5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EA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97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75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проведения проверки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1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</w:tr>
      <w:tr w:rsidR="002560AC" w:rsidRPr="002560AC" w14:paraId="64726184" w14:textId="77777777" w:rsidTr="00E66234">
        <w:trPr>
          <w:trHeight w:val="9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48E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13C" w14:textId="3C0D6C2D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C7AD" w14:textId="77777777" w:rsidR="002560AC" w:rsidRPr="002560AC" w:rsidRDefault="002560AC" w:rsidP="007E6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F94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Лавфинанс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48C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87B5" w14:textId="040CE802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1EF" w14:textId="75E4D15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4D1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6FE3F9C" w14:textId="77777777" w:rsidTr="00E66234">
        <w:trPr>
          <w:trHeight w:val="8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EFF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25CC" w14:textId="16B844E8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123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4818005817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EC2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«Фермер»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46A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1154827005354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84C" w14:textId="2C1D8EB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3DD8" w14:textId="4652A22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730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AA27F87" w14:textId="77777777" w:rsidTr="00E66234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0EF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55B" w14:textId="3B99BC6A" w:rsidR="002560AC" w:rsidRPr="002560AC" w:rsidRDefault="004E4826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560AC"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30F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4807028932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5FD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«Авангард»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C782" w14:textId="4DB816C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BF3" w14:textId="1A79D9B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7BF6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10C1400B" w14:textId="77777777" w:rsidTr="00E66234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654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7B5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8519C7A" w14:textId="361B435D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D0EF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4801004942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7C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«Жемчужина»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E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1E7" w14:textId="0474788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3DD2" w14:textId="195D1F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987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B0B935A" w14:textId="77777777" w:rsidTr="00E66234">
        <w:trPr>
          <w:trHeight w:val="7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BD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18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4E2847E" w14:textId="053E5B31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9E6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4806005918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97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«Мечта»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5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4307" w14:textId="70AE9094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5A02" w14:textId="6AA8E0D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CFD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DD97AFB" w14:textId="77777777" w:rsidTr="00E66234">
        <w:trPr>
          <w:trHeight w:val="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A86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346A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DE966E9" w14:textId="75D59698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D46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4803008903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9E1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«Ягодка»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C7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5539" w14:textId="797F365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F11" w14:textId="0CC39089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845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346354FD" w14:textId="77777777" w:rsidTr="00E66234">
        <w:trPr>
          <w:trHeight w:val="7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1A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57D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291724E" w14:textId="628A8F4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E6B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4803001094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CB4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«Калита»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8E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3FB" w14:textId="609B7656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5404" w14:textId="12516C83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0381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7E05EC" w14:textId="77777777" w:rsidTr="00E66234">
        <w:trPr>
          <w:trHeight w:val="8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41A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7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27A48CE6" w14:textId="35BED8AF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217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4810004787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1E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«Кристалл»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DA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1635" w14:textId="7487AE0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A760" w14:textId="45A6EB10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E997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5C9A04CF" w14:textId="77777777" w:rsidTr="00E66234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EDD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69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50F5B7AF" w14:textId="77777777" w:rsidR="004E4826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14:paraId="66718F3E" w14:textId="0CB32DEE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245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4817008678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661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«Ново-Дубовский»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CF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1134816000538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B7E" w14:textId="13C6F33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78A" w14:textId="12B0D2D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F8D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E66234" w:rsidRPr="002560AC" w14:paraId="0516FCAE" w14:textId="77777777" w:rsidTr="00E66234">
        <w:trPr>
          <w:trHeight w:val="8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C53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8238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6C36EB0" w14:textId="7D94A59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3B2A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4801002367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A34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«Спасский»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AA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010D" w14:textId="4723A3B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52F" w14:textId="0CA27B18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E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00088C3" w14:textId="77777777" w:rsidTr="00E66234">
        <w:trPr>
          <w:trHeight w:val="8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544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8233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34F558E5" w14:textId="0AB0706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18C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D4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Хмелинецкий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4B2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EFA" w14:textId="6ADE36AD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EC0" w14:textId="4E07F66A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519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C292542" w14:textId="77777777" w:rsidTr="00E66234">
        <w:trPr>
          <w:trHeight w:val="7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AE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B76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0DC44966" w14:textId="4C939826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07D09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4808015750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7D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«Каменский»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D73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717" w14:textId="7DDCF8E1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C98" w14:textId="176352E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1185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D7A2192" w14:textId="77777777" w:rsidTr="00E66234">
        <w:trPr>
          <w:trHeight w:val="82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E4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8E40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C6BFF08" w14:textId="2EC9D7B2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B151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4802025078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15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Сошкинский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3C8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1144802000100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7697" w14:textId="685A3D54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6463" w14:textId="5333B56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22A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029CCE77" w14:textId="77777777" w:rsidTr="00E66234">
        <w:trPr>
          <w:trHeight w:val="8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E6B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A4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3AD9394" w14:textId="7CB1E4C5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8F32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4812004831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9DF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«Возрождение»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81C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989C" w14:textId="4BC99EFF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8E28" w14:textId="4202ABC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8D8B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4CAEAF09" w14:textId="77777777" w:rsidTr="00E66234">
        <w:trPr>
          <w:trHeight w:val="8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4ADA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A2E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7DA970B1" w14:textId="2007A703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3740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4814016617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835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Ламской</w:t>
            </w:r>
            <w:proofErr w:type="spellEnd"/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97F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A009" w14:textId="4E69533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EE9" w14:textId="1FC652C2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B04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27A0751E" w14:textId="77777777" w:rsidTr="00E66234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A27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626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48C12ADC" w14:textId="49250A7A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1AF4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4815007090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518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«Заря»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D7C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1164827060750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9E0" w14:textId="47CD73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952" w14:textId="74358A65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B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560AC" w:rsidRPr="002560AC" w14:paraId="72998E7A" w14:textId="77777777" w:rsidTr="00E66234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D205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C82" w14:textId="77777777" w:rsidR="002560AC" w:rsidRDefault="004E4826" w:rsidP="004E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13.03.2022</w:t>
            </w:r>
          </w:p>
          <w:p w14:paraId="60BAE6A7" w14:textId="4ECBA2C0" w:rsidR="004E4826" w:rsidRPr="002560AC" w:rsidRDefault="004E4826" w:rsidP="004E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7087" w14:textId="77777777" w:rsidR="002560AC" w:rsidRPr="007E68E3" w:rsidRDefault="002560AC" w:rsidP="007E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8E3">
              <w:rPr>
                <w:rFonts w:ascii="Times New Roman" w:hAnsi="Times New Roman" w:cs="Times New Roman"/>
                <w:sz w:val="16"/>
                <w:szCs w:val="16"/>
              </w:rPr>
              <w:t>4809006349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F6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«Рассвет»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611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1144828000074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497C" w14:textId="7C7FE77C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</w:t>
            </w:r>
            <w:r w:rsidR="000F44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по 31.12.2021 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F5AF" w14:textId="5883376B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10.01.2022</w:t>
            </w:r>
            <w:r w:rsid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05.03.202</w:t>
            </w:r>
            <w:r w:rsidR="007E68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A0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376AD2" w:rsidRPr="00376AD2" w14:paraId="7753C220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BC7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F86D" w14:textId="72C8F0B2" w:rsidR="00376AD2" w:rsidRPr="00376AD2" w:rsidRDefault="00D32A25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="00376AD2"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6675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4807029012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FD2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«Янтарь»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28B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D4BB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BE7" w14:textId="77777777" w:rsidR="00376AD2" w:rsidRPr="00376AD2" w:rsidRDefault="00376AD2" w:rsidP="00376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8AF6" w14:textId="77777777" w:rsidR="00376AD2" w:rsidRPr="00376AD2" w:rsidRDefault="00376AD2" w:rsidP="00376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501AB41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3FC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D250" w14:textId="7A98DF9B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22ED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4813014568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C1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«Доверие»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184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1114813000554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CD9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35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FD35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№19.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6AF357D0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9DA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C9F" w14:textId="551458F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882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4807029164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B8C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«Шанс»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8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6C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0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71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33E27D0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AB3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E8C" w14:textId="05C45E22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F8D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4816023183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5CB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«Взаимопомощь»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292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924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BB7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23E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4B68384D" w14:textId="77777777" w:rsidTr="00376AD2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93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772" w14:textId="370007B3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4DE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4806016282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22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9C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1154827021942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A4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33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8E4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4A9A167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C66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3A01" w14:textId="4564DE74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E5D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4804011049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32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«Позитив»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67F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AA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00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58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3EC5022A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53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556" w14:textId="0AC86C2D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CA9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4816023232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07B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Излегощенский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01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ABD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6F7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FD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F659882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E2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59C3" w14:textId="55357F2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508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17D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«Аваль»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A4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35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00B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F70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5A6CCF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77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6954" w14:textId="07178675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75B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4803008406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C4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«Доверие»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27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8D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D54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C3BC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7346503B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755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ABF8" w14:textId="5C2DB888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398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4804011063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15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«Успех»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88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F8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0E42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BE02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02396D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CAD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5B9F" w14:textId="50025E80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CCC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4808015686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15A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Верхнестуденецкий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C2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F1E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323D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29A6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90E96F4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0E7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810" w14:textId="6D7BAB41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78D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B5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«Дошкольный»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AD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BCC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B2C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007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№29.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7758E098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E12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508" w14:textId="276B36FD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75B2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4811024031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2A2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«Школьный»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25F4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E60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D2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209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693404F3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12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031" w14:textId="6897FFE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4B2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4817005677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1D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Дмитряшевский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B2C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6D8E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B97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5AF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12C65D42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D50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B6A6" w14:textId="4A12424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EC3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4809016530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327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«Социальный»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D9F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1164827055436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52A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EC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62F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695D89E" w14:textId="77777777" w:rsidTr="008C4443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45A1" w14:textId="28B16B41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2448" w14:textId="77673114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A796" w14:textId="153888FF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4812004870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FFA1" w14:textId="6014029A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Троицкий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B108" w14:textId="2CDCAF66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1124811001083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0739" w14:textId="493871DD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Деятельность КСПК «Троицкий» прекращена 12.05.2022 г. в связи с реорганизацией в форме присоединения к КСПК «Октябрьский» ИНН 4812004775. В связи с этим обстоятельством проверка </w:t>
            </w:r>
            <w:r w:rsidR="00BF5B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проводилась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(основание: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 также информационное письмо Банка России от 28.03.2022 г. №ИН-018-44/42)</w:t>
            </w:r>
          </w:p>
        </w:tc>
      </w:tr>
      <w:tr w:rsidR="00D32A25" w:rsidRPr="00376AD2" w14:paraId="4839FA9D" w14:textId="77777777" w:rsidTr="00376AD2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AD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D83" w14:textId="4D0C5400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E62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4812004912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EA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«Первомайский»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0B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D66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67F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9B0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1BB8071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458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CD8" w14:textId="1B32F91E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DD9A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4812004800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1C5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Новочемодановский</w:t>
            </w:r>
            <w:proofErr w:type="spellEnd"/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DC58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F24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DF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EE8B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5D086169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B59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10A" w14:textId="43168EBC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F24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4805001131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58E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«Опора»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3D00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1124813000982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089B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19D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5C43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D32A25" w:rsidRPr="00376AD2" w14:paraId="2D19666E" w14:textId="77777777" w:rsidTr="00376AD2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E8B7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79B7" w14:textId="558B3AD5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3506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6AD2">
              <w:rPr>
                <w:rFonts w:ascii="Times New Roman" w:hAnsi="Times New Roman" w:cs="Times New Roman"/>
                <w:sz w:val="16"/>
                <w:szCs w:val="16"/>
              </w:rPr>
              <w:t>4813028987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1553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«Перспектива»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EB71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1184827005990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32C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01.04.2022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0FA5" w14:textId="77777777" w:rsidR="00D32A25" w:rsidRPr="00376AD2" w:rsidRDefault="00D32A25" w:rsidP="00D32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01.04.2022 г.</w:t>
            </w: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01.06.2022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23C8" w14:textId="77777777" w:rsidR="00D32A25" w:rsidRPr="00376AD2" w:rsidRDefault="00D32A25" w:rsidP="00D3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76A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B85266" w:rsidRPr="00B85266" w14:paraId="6396819E" w14:textId="77777777" w:rsidTr="00B85266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112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1FD" w14:textId="11CC6F09" w:rsidR="00B85266" w:rsidRPr="00B85266" w:rsidRDefault="005B468E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09E4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4818006514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7A5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Луч"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A48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1164827060683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7816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CE9D" w14:textId="77777777" w:rsidR="00B85266" w:rsidRPr="00B85266" w:rsidRDefault="00B85266" w:rsidP="00B85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4914" w14:textId="77777777" w:rsidR="00B85266" w:rsidRPr="00B85266" w:rsidRDefault="00B85266" w:rsidP="00B85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E8F11E8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4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4F1D" w14:textId="01B34328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142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4813013444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14E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80E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1104813000555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EE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788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BDE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№39.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57981680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E345" w14:textId="1E9EC93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87B0" w14:textId="1721CEF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389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4816010868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CD0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Созвездие"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0BF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1154827014561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FA6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650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B7C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B5A71B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045" w14:textId="4471F32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9C88" w14:textId="1754A04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E05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4816023169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C4F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Горизонт"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CE8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337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EE5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DF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28E298A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67C6" w14:textId="5C3A976C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FF28" w14:textId="7F5EBD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6E6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4801001902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738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Захаровский"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E6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960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B56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94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0E79012E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548" w14:textId="1B41DDFD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D8A0" w14:textId="7B84808D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5A6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4801004903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DB7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61B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68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129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1D9E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6EAAEEE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FD3" w14:textId="69337B11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31BF" w14:textId="566D1346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3C09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4804011056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25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414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4F2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FD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056D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300D8E02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F89F" w14:textId="1BE3EB0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DCA66" w14:textId="79184F62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6E5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4811024151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DDC9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Агрономовский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749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1134811000378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F0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B6A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E0A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92FC907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BD8B" w14:textId="7053B853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D36AB" w14:textId="04E2C9F0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084E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4803008318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451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Взаимопомощь-Берёзовка"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87D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90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047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C2B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№47.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1F65E414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1AD" w14:textId="0212E23E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5569" w14:textId="710BF859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75A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4804005990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58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92B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1154827016728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CADF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1C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7FD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6C55F2D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8B77" w14:textId="6396FEC1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108C" w14:textId="7C9B3372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AD2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4802024035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A16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Княжебайгорский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C21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20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DA8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6B26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№49.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7A94D39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AB92" w14:textId="0C1FC182" w:rsidR="002E397B" w:rsidRPr="00B85266" w:rsidRDefault="00B1673A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DF6A7" w14:textId="2F4485D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2CD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4817005691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716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spellStart"/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Малининский</w:t>
            </w:r>
            <w:proofErr w:type="spell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FCE5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D40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ED8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3DD8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00E4E20F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808" w14:textId="32574738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6C5B" w14:textId="0B35AF4F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A38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E616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Успех-Тульское"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A4B1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E2D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723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DCC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7B8E8AF4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22B" w14:textId="05C93A95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2E8B7" w14:textId="15D92FC9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ABC4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5EA2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Взаимопомощь-Борки"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44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32E3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DA8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527" w14:textId="77777777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2E397B" w:rsidRPr="00B85266" w14:paraId="43383C56" w14:textId="77777777" w:rsidTr="00731E57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9EEA" w14:textId="087EFA9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167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3C9F" w14:textId="6477D1CA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946C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496B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4815006442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8DC7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Доверие-Берёзовка"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C12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91A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30C" w14:textId="77777777" w:rsidR="002E397B" w:rsidRPr="00B85266" w:rsidRDefault="002E397B" w:rsidP="002E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3EF" w14:textId="181E8F55" w:rsidR="002E397B" w:rsidRPr="00B85266" w:rsidRDefault="002E397B" w:rsidP="002E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№54. В результате проверки выявлены нарушения требований законодательства Российской Федерации, нормативных актов Банка России, внутренних стандартов саморегулируемой организации </w:t>
            </w:r>
          </w:p>
        </w:tc>
      </w:tr>
      <w:tr w:rsidR="00B1673A" w:rsidRPr="00B85266" w14:paraId="64F1ACC9" w14:textId="77777777" w:rsidTr="00456029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3DC0" w14:textId="2726CB7B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EC3DF" w14:textId="5384A499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02AE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4805001156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752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Сельскохозяйственный кредитный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61C7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D2BA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15B0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0543" w14:textId="77777777" w:rsidR="00B1673A" w:rsidRPr="00B85266" w:rsidRDefault="00B1673A" w:rsidP="00B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B1673A" w:rsidRPr="00B85266" w14:paraId="29E6B130" w14:textId="77777777" w:rsidTr="00456029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85DF" w14:textId="6F68BE06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2703C" w14:textId="24E478A1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05.09.2022</w:t>
            </w:r>
            <w:r w:rsidRPr="00BA34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9ECA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266">
              <w:rPr>
                <w:rFonts w:ascii="Times New Roman" w:hAnsi="Times New Roman" w:cs="Times New Roman"/>
                <w:sz w:val="16"/>
                <w:szCs w:val="16"/>
              </w:rPr>
              <w:t>4813028465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81EC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Кредитный сельскохозяйственный потребительский </w:t>
            </w:r>
            <w:proofErr w:type="gramStart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кооператив  "</w:t>
            </w:r>
            <w:proofErr w:type="gramEnd"/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Золотой Червонец"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3311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1174827017496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0896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30.06.2022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49B" w14:textId="77777777" w:rsidR="00B1673A" w:rsidRPr="00B85266" w:rsidRDefault="00B1673A" w:rsidP="00B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30.06.2022 г.</w:t>
            </w: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24.08.2022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0A7" w14:textId="676D6753" w:rsidR="00B1673A" w:rsidRPr="00B85266" w:rsidRDefault="00B1673A" w:rsidP="00B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52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№57. В результате проверки выявлены нарушения требований законодательства Российской Федерации, нормативных актов Банка России, внутренних стандартов саморегулируемой организации.</w:t>
            </w:r>
          </w:p>
        </w:tc>
      </w:tr>
      <w:tr w:rsidR="001958F1" w:rsidRPr="00CF46DE" w14:paraId="499BA368" w14:textId="77777777" w:rsidTr="001958F1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FE4" w14:textId="0CEDF86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A401" w14:textId="6303872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7A59" w14:textId="70F7B7A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4807039772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AD2E" w14:textId="1C6FF3D6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Молодежный сельскохозяйственный кредитный потребительский кооператив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97F" w14:textId="4CEE765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1154827021348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8A89" w14:textId="50BC6A3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4BE" w14:textId="7F18CFA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EA1" w14:textId="00AFA42B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№58.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0BF6F8D2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9A1B" w14:textId="5765697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CE907" w14:textId="3FF89536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AF0C" w14:textId="7560CA3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4803008389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42C9" w14:textId="4DE8E459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«Взаимопомощь-</w:t>
            </w:r>
            <w:proofErr w:type="spellStart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Требунки</w:t>
            </w:r>
            <w:proofErr w:type="spellEnd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1AB9" w14:textId="733FD69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1124811000456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EEDF" w14:textId="195BEBD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954F" w14:textId="55D50C6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FA9" w14:textId="3907E26E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5EBD4F1C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3C46" w14:textId="06481F7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14CF" w14:textId="5CBEEEF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18B3" w14:textId="2D114D7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4806005989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A26" w14:textId="2BDD739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«Содействие»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5CD1" w14:textId="7318C5B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1124807001384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7EE3" w14:textId="3F2E2B4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6D0" w14:textId="2895962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611" w14:textId="62A49673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029AB1FE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C336" w14:textId="4C22265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A086" w14:textId="1200ED49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E71C" w14:textId="18A02078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4808015615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A03" w14:textId="7106B18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«Болховской»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91D0" w14:textId="1865A306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1124816000429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A18B" w14:textId="130E4A7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2830" w14:textId="1B84A7B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995A" w14:textId="3987D5BE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7233BFC3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1BC5" w14:textId="7741999D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4F46A" w14:textId="199370A7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588C" w14:textId="123A239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4810004762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B971" w14:textId="71C2F18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«Возрождение»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01EF" w14:textId="0E2BD0CF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1134811000070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1E85" w14:textId="183E2E11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8EFD" w14:textId="7511420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C01" w14:textId="4425826D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735D5338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8E08" w14:textId="7AF655A8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9BDB" w14:textId="756A29F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D6F5" w14:textId="672925C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4806016317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9E5" w14:textId="3CDE271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«Стимул»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CEAD" w14:textId="41F64E7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1154827022602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9FB0" w14:textId="6415A59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86F" w14:textId="7E8D821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EAF" w14:textId="50548236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№64.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1566DE7D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9117" w14:textId="008F27C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020A" w14:textId="1A4515F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7F594" w14:textId="3C0DD00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4810004748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EE3C" w14:textId="1DD90BC1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«Агат»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180" w14:textId="212C3C9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1124811000951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410" w14:textId="48D9F6C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2DF" w14:textId="600F528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1C4F" w14:textId="714B02A5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777D30B7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2872" w14:textId="63A4C27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65863" w14:textId="392BB03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7F92" w14:textId="5CB7E19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4808015622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0F4" w14:textId="004E1E5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Рогожинский</w:t>
            </w:r>
            <w:proofErr w:type="spellEnd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4456" w14:textId="391C2F4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1124816000430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5BC" w14:textId="4EEA9EB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ABA" w14:textId="6DEF9E4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54F7" w14:textId="367E6F44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0E408321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C409" w14:textId="4D4630E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41F3" w14:textId="7181E26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9AEFC" w14:textId="3A2F6C4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4811023976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417" w14:textId="175245A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Куйманский</w:t>
            </w:r>
            <w:proofErr w:type="spellEnd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D195" w14:textId="094EEE99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1134811000092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1D5" w14:textId="7BE651F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4C4" w14:textId="02A4F15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B9E" w14:textId="6F247FB1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№67. В результате проверки </w:t>
            </w:r>
            <w:r w:rsidR="00A80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выявлены 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</w:t>
            </w:r>
            <w:r w:rsidR="00A80D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я 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требований законодательства Российской Федерации, нормативных актов Банка России, внутренних стандартов саморегулируемой организации </w:t>
            </w:r>
          </w:p>
        </w:tc>
      </w:tr>
      <w:tr w:rsidR="001958F1" w:rsidRPr="00CF46DE" w14:paraId="51749941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3D96" w14:textId="589E28C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90F7" w14:textId="1E23A53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15AC" w14:textId="196BE5F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4811023944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4F7" w14:textId="75D15D7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</w:t>
            </w:r>
            <w:proofErr w:type="spellStart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Большепоповский</w:t>
            </w:r>
            <w:proofErr w:type="spellEnd"/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2B62" w14:textId="3424065A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1134811000026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4A3C" w14:textId="4DB4B96F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E66" w14:textId="4C18A50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474A" w14:textId="68201413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№69. В результате проверки</w:t>
            </w:r>
            <w:r w:rsidR="006412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нарушений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требований законодательства Российской Федерации, нормативных актов Банка России, внутренних стандартов саморегулируемой организации</w:t>
            </w:r>
            <w:r w:rsidR="000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выявлено</w:t>
            </w:r>
          </w:p>
        </w:tc>
      </w:tr>
      <w:tr w:rsidR="001958F1" w:rsidRPr="00CF46DE" w14:paraId="5D1E14CD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55F" w14:textId="7686BF67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406B" w14:textId="3A06C0D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50F2" w14:textId="5886F79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4808015679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D88" w14:textId="54363EA1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«Тимирязевский»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0E64" w14:textId="651468F5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1124816000605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196D" w14:textId="77F2D608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3142" w14:textId="28994656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F78" w14:textId="032DF37A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№70.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21EBB665" w14:textId="77777777" w:rsidTr="001958F1">
        <w:trPr>
          <w:trHeight w:val="8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DE1" w14:textId="46014B1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DFAC" w14:textId="50AA1CFF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A8A4" w14:textId="61E8DEC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4802025430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FA5" w14:textId="14704557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«Плехановский»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6E47" w14:textId="5B0B7D08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1144827007820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829E" w14:textId="083F9D1C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C5A8" w14:textId="090206DF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AB35" w14:textId="6127C8C0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№71.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29FA2981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5A0" w14:textId="0683B4BD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B4AA" w14:textId="3357E757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9E58" w14:textId="5645E56F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4809006123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5D7" w14:textId="0A089491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«Лилия»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43EE" w14:textId="62C889AD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1124807001296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520" w14:textId="54558AC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A825" w14:textId="79A59E0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8661" w14:textId="131EA4A9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№72.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1A3851A3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13C6" w14:textId="1A55D69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91EE" w14:textId="57E75D96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532B" w14:textId="6E0E2829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4809006204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6E43" w14:textId="78967E6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«Удача»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F1C8" w14:textId="42568FA8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1134828000702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5FCB" w14:textId="572C060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C4A" w14:textId="5071DA7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24D" w14:textId="07CF1CB4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№73.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12898F7D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FA3" w14:textId="4A17E66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4D9D" w14:textId="3D84044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3B01" w14:textId="5745B3D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4805001357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6D55" w14:textId="1726ADEE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«Екатерина»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12CC" w14:textId="0DD209C2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1124813001070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970" w14:textId="648865F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328D" w14:textId="3AEA908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FBEE" w14:textId="26B56BFD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№75.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  <w:tr w:rsidR="001958F1" w:rsidRPr="00CF46DE" w14:paraId="61CB61F5" w14:textId="77777777" w:rsidTr="001958F1">
        <w:trPr>
          <w:trHeight w:val="8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6076" w14:textId="2BD4B5C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7597" w14:textId="37BE6060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12.12.2022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2330" w14:textId="6D04300B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6DE">
              <w:rPr>
                <w:rFonts w:ascii="Times New Roman" w:hAnsi="Times New Roman" w:cs="Times New Roman"/>
                <w:sz w:val="16"/>
                <w:szCs w:val="16"/>
              </w:rPr>
              <w:t>4805001420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8956" w14:textId="18ADF7C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«Надежда»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51C1" w14:textId="4DCD1644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1124813001092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BB7" w14:textId="4C3216F3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30.09.2022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D2F" w14:textId="0238FABD" w:rsidR="001958F1" w:rsidRPr="00CF46DE" w:rsidRDefault="001958F1" w:rsidP="0019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03.10.2022 г.</w:t>
            </w: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29.11.2022 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17BC" w14:textId="678FCCD7" w:rsidR="001958F1" w:rsidRPr="00CF46DE" w:rsidRDefault="001958F1" w:rsidP="0019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6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 составлен акт проверки №76. В результате проверки нарушений требований законодательства Российской Федерации, нормативных актов Банка России, внутренних стандартов саморегулируемой организации не выявлено</w:t>
            </w:r>
          </w:p>
        </w:tc>
      </w:tr>
    </w:tbl>
    <w:p w14:paraId="3B66B532" w14:textId="77777777" w:rsidR="002560AC" w:rsidRPr="009B5CA2" w:rsidRDefault="002560AC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171B" w14:textId="77777777" w:rsidR="001E682D" w:rsidRDefault="001E682D">
      <w:pPr>
        <w:rPr>
          <w:rFonts w:ascii="Times New Roman" w:hAnsi="Times New Roman" w:cs="Times New Roman"/>
          <w:sz w:val="20"/>
          <w:szCs w:val="20"/>
        </w:rPr>
      </w:pPr>
    </w:p>
    <w:p w14:paraId="37564E36" w14:textId="098AAA88" w:rsidR="001E682D" w:rsidRPr="00784588" w:rsidRDefault="001E68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 СКПК «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Единство»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52D2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В.И.</w:t>
      </w:r>
      <w:r w:rsidR="005B46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Зимин</w:t>
      </w:r>
    </w:p>
    <w:sectPr w:rsidR="001E682D" w:rsidRPr="00784588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24FC3"/>
    <w:rsid w:val="00026F09"/>
    <w:rsid w:val="00036D42"/>
    <w:rsid w:val="00041E21"/>
    <w:rsid w:val="000816A1"/>
    <w:rsid w:val="000D103A"/>
    <w:rsid w:val="000F442D"/>
    <w:rsid w:val="001958F1"/>
    <w:rsid w:val="001C421D"/>
    <w:rsid w:val="001E3FA2"/>
    <w:rsid w:val="001E682D"/>
    <w:rsid w:val="001F4EEA"/>
    <w:rsid w:val="00210F93"/>
    <w:rsid w:val="002560AC"/>
    <w:rsid w:val="00260AE1"/>
    <w:rsid w:val="00261A44"/>
    <w:rsid w:val="00277F35"/>
    <w:rsid w:val="002B7BDF"/>
    <w:rsid w:val="002C20B4"/>
    <w:rsid w:val="002D222C"/>
    <w:rsid w:val="002D6893"/>
    <w:rsid w:val="002E397B"/>
    <w:rsid w:val="00331566"/>
    <w:rsid w:val="00376AD2"/>
    <w:rsid w:val="003A4828"/>
    <w:rsid w:val="004E4826"/>
    <w:rsid w:val="005B468E"/>
    <w:rsid w:val="0062717F"/>
    <w:rsid w:val="00641206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7E68E3"/>
    <w:rsid w:val="0082035B"/>
    <w:rsid w:val="008A4B89"/>
    <w:rsid w:val="008D5B59"/>
    <w:rsid w:val="008E2BE8"/>
    <w:rsid w:val="008E377B"/>
    <w:rsid w:val="00915537"/>
    <w:rsid w:val="009A4257"/>
    <w:rsid w:val="009B5CA2"/>
    <w:rsid w:val="00A80DE0"/>
    <w:rsid w:val="00AC6FB1"/>
    <w:rsid w:val="00AD3EE0"/>
    <w:rsid w:val="00B1673A"/>
    <w:rsid w:val="00B85266"/>
    <w:rsid w:val="00B941A5"/>
    <w:rsid w:val="00BB4A60"/>
    <w:rsid w:val="00BF5B69"/>
    <w:rsid w:val="00C02BE3"/>
    <w:rsid w:val="00C57B69"/>
    <w:rsid w:val="00CF46DE"/>
    <w:rsid w:val="00D32A25"/>
    <w:rsid w:val="00D94E1F"/>
    <w:rsid w:val="00DD27AA"/>
    <w:rsid w:val="00DE3175"/>
    <w:rsid w:val="00DE5E8C"/>
    <w:rsid w:val="00DE6B39"/>
    <w:rsid w:val="00E3388C"/>
    <w:rsid w:val="00E66234"/>
    <w:rsid w:val="00EA4B4A"/>
    <w:rsid w:val="00EF1E09"/>
    <w:rsid w:val="00F308B2"/>
    <w:rsid w:val="00FA64D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8ACB-0E7B-4D04-83B5-41413860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2022-12-12T08:57:00Z</cp:lastPrinted>
  <dcterms:created xsi:type="dcterms:W3CDTF">2022-12-12T09:34:00Z</dcterms:created>
  <dcterms:modified xsi:type="dcterms:W3CDTF">2022-12-12T09:34:00Z</dcterms:modified>
</cp:coreProperties>
</file>